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9" w:type="dxa"/>
        <w:jc w:val="center"/>
        <w:tblLayout w:type="fixed"/>
        <w:tblLook w:val="01E0"/>
      </w:tblPr>
      <w:tblGrid>
        <w:gridCol w:w="36"/>
        <w:gridCol w:w="4492"/>
        <w:gridCol w:w="235"/>
        <w:gridCol w:w="1182"/>
        <w:gridCol w:w="4394"/>
      </w:tblGrid>
      <w:tr w:rsidR="007B32BE" w:rsidRPr="007B32BE" w:rsidTr="007B32BE">
        <w:trPr>
          <w:trHeight w:val="1126"/>
          <w:jc w:val="center"/>
        </w:trPr>
        <w:tc>
          <w:tcPr>
            <w:tcW w:w="4528" w:type="dxa"/>
            <w:gridSpan w:val="2"/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7B32BE" w:rsidRPr="007B32BE" w:rsidRDefault="007B32BE" w:rsidP="007B32BE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7B32BE" w:rsidRPr="007B32BE" w:rsidRDefault="007B32BE" w:rsidP="007B32BE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ОБРАЗОВАНИЯ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7B32BE" w:rsidRPr="007B32BE" w:rsidRDefault="007B32BE" w:rsidP="007B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0962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КАЗАН Ш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ӘҺӘ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РЕ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МУНИЦИПАЛЬ БЕР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Ә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МЛЕГЕНЕ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Ң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7B32BE" w:rsidRPr="007B32BE" w:rsidRDefault="007B32BE" w:rsidP="007B32BE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hsb-DE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МӘГАРИФ</w:t>
            </w: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ИДАР</w:t>
            </w:r>
            <w:r w:rsidRPr="007B32BE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Ә</w:t>
            </w: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СЕ</w:t>
            </w:r>
          </w:p>
          <w:p w:rsidR="007B32BE" w:rsidRPr="007B32BE" w:rsidRDefault="007B32BE" w:rsidP="007B32BE">
            <w:pPr>
              <w:spacing w:after="0" w:line="204" w:lineRule="auto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</w:tc>
      </w:tr>
      <w:tr w:rsidR="007B32BE" w:rsidRPr="007B32BE" w:rsidTr="007B32BE">
        <w:trPr>
          <w:gridBefore w:val="1"/>
          <w:gridAfter w:val="2"/>
          <w:wBefore w:w="36" w:type="dxa"/>
          <w:wAfter w:w="5576" w:type="dxa"/>
          <w:cantSplit/>
          <w:trHeight w:val="167"/>
          <w:jc w:val="center"/>
        </w:trPr>
        <w:tc>
          <w:tcPr>
            <w:tcW w:w="4727" w:type="dxa"/>
            <w:gridSpan w:val="2"/>
            <w:tcBorders>
              <w:left w:val="nil"/>
            </w:tcBorders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be-BY" w:eastAsia="ru-RU"/>
              </w:rPr>
            </w:pPr>
          </w:p>
        </w:tc>
      </w:tr>
    </w:tbl>
    <w:p w:rsidR="007B32BE" w:rsidRPr="007B32BE" w:rsidRDefault="002D4A97" w:rsidP="007B32BE">
      <w:pPr>
        <w:spacing w:after="0" w:line="240" w:lineRule="auto"/>
        <w:ind w:left="-28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8e-5mm;mso-wrap-distance-bottom:-8e-5mm;mso-position-horizontal-relative:text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Ga0ahPaAgAAygUAAA4AAAAAAAAAAAAAAAAALgIAAGRycy9lMm9E&#10;b2MueG1sUEsBAi0AFAAGAAgAAAAhAFBne2PWAAAABQEAAA8AAAAAAAAAAAAAAAAANAUAAGRycy9k&#10;b3ducmV2LnhtbFBLBQYAAAAABAAEAPMAAAA3BgAAAAA=&#10;" o:allowincell="f" strokeweight="1pt">
            <v:stroke startarrowwidth="narrow" startarrowlength="short" endarrowwidth="narrow" endarrowlength="short"/>
          </v:line>
        </w:pict>
      </w:r>
    </w:p>
    <w:p w:rsidR="007B32BE" w:rsidRPr="007B32BE" w:rsidRDefault="007B32BE" w:rsidP="007B32BE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               ПРИКАЗ                                                                   </w:t>
      </w:r>
      <w:r w:rsidRPr="007B32BE">
        <w:rPr>
          <w:rFonts w:ascii="Times New Roman" w:eastAsia="Arial Unicode MS" w:hAnsi="Times New Roman"/>
          <w:b/>
          <w:sz w:val="28"/>
          <w:szCs w:val="28"/>
          <w:lang w:eastAsia="ru-RU"/>
        </w:rPr>
        <w:t>БОЕРЫК</w:t>
      </w:r>
    </w:p>
    <w:p w:rsidR="007B32BE" w:rsidRPr="007B32BE" w:rsidRDefault="007B32BE" w:rsidP="007B32BE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:rsidR="007B32BE" w:rsidRPr="007B32BE" w:rsidRDefault="007B32BE" w:rsidP="0012510D">
      <w:pPr>
        <w:spacing w:after="0" w:line="240" w:lineRule="auto"/>
        <w:ind w:right="-155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«</w:t>
      </w:r>
      <w:r w:rsidR="005964E9"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01</w:t>
      </w:r>
      <w:r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» </w:t>
      </w:r>
      <w:r w:rsidR="005964E9"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марта</w:t>
      </w:r>
      <w:r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 202</w:t>
      </w:r>
      <w:r w:rsidR="009B2A63"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2</w:t>
      </w:r>
      <w:r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г.                                №</w:t>
      </w:r>
      <w:r w:rsidR="005964E9" w:rsidRPr="0012510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311/02-05-02</w:t>
      </w:r>
    </w:p>
    <w:p w:rsidR="007B32BE" w:rsidRPr="007B32BE" w:rsidRDefault="007B32BE" w:rsidP="007B32BE">
      <w:pPr>
        <w:overflowPunct w:val="0"/>
        <w:autoSpaceDE w:val="0"/>
        <w:autoSpaceDN w:val="0"/>
        <w:adjustRightInd w:val="0"/>
        <w:spacing w:after="0" w:line="240" w:lineRule="auto"/>
        <w:ind w:right="-1559"/>
        <w:textAlignment w:val="baseline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7B32BE" w:rsidRDefault="007B32BE" w:rsidP="005773E9">
      <w:pPr>
        <w:ind w:right="3259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</w:pPr>
    </w:p>
    <w:p w:rsidR="00BD429B" w:rsidRPr="005E5FB0" w:rsidRDefault="00AF7946" w:rsidP="00BD429B">
      <w:pPr>
        <w:pStyle w:val="3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  <w:lang w:eastAsia="ru-RU"/>
        </w:rPr>
        <w:t>О</w:t>
      </w:r>
      <w:r w:rsidR="005773E9" w:rsidRPr="007B32BE">
        <w:rPr>
          <w:b/>
          <w:color w:val="000000" w:themeColor="text1"/>
          <w:sz w:val="28"/>
          <w:szCs w:val="28"/>
          <w:lang w:eastAsia="ru-RU"/>
        </w:rPr>
        <w:t xml:space="preserve">б итогах </w:t>
      </w:r>
      <w:r w:rsidR="00BD429B" w:rsidRPr="005E5FB0">
        <w:rPr>
          <w:b/>
          <w:sz w:val="28"/>
          <w:szCs w:val="28"/>
        </w:rPr>
        <w:t>городского конкурса вокалистов «Талантика</w:t>
      </w:r>
      <w:r w:rsidR="00BD429B" w:rsidRPr="005E5FB0">
        <w:rPr>
          <w:b/>
          <w:i/>
          <w:sz w:val="28"/>
          <w:szCs w:val="28"/>
        </w:rPr>
        <w:t>»</w:t>
      </w:r>
    </w:p>
    <w:p w:rsidR="00634A00" w:rsidRDefault="00634A00" w:rsidP="00BD429B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B32BE" w:rsidRPr="007B32BE" w:rsidRDefault="007B32BE" w:rsidP="007B32BE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406B5" w:rsidRPr="005E5FB0" w:rsidRDefault="005773E9" w:rsidP="00A406B5">
      <w:pPr>
        <w:pStyle w:val="3"/>
        <w:shd w:val="clear" w:color="auto" w:fill="auto"/>
        <w:spacing w:line="360" w:lineRule="auto"/>
        <w:ind w:left="23" w:right="23" w:firstLine="685"/>
        <w:jc w:val="both"/>
        <w:rPr>
          <w:sz w:val="28"/>
          <w:szCs w:val="28"/>
        </w:rPr>
      </w:pPr>
      <w:r w:rsidRPr="005773E9">
        <w:rPr>
          <w:sz w:val="28"/>
          <w:szCs w:val="28"/>
        </w:rPr>
        <w:t xml:space="preserve">На основании приказа Управления образования г.Казани </w:t>
      </w:r>
      <w:r w:rsidR="005964E9" w:rsidRPr="005773E9">
        <w:rPr>
          <w:sz w:val="28"/>
          <w:szCs w:val="28"/>
        </w:rPr>
        <w:t xml:space="preserve">от </w:t>
      </w:r>
      <w:r w:rsidR="005964E9">
        <w:rPr>
          <w:sz w:val="28"/>
          <w:szCs w:val="28"/>
        </w:rPr>
        <w:t>04</w:t>
      </w:r>
      <w:r w:rsidR="005964E9" w:rsidRPr="005773E9">
        <w:rPr>
          <w:sz w:val="28"/>
          <w:szCs w:val="28"/>
        </w:rPr>
        <w:t>.</w:t>
      </w:r>
      <w:r w:rsidR="005964E9">
        <w:rPr>
          <w:sz w:val="28"/>
          <w:szCs w:val="28"/>
        </w:rPr>
        <w:t>09</w:t>
      </w:r>
      <w:r w:rsidR="005964E9" w:rsidRPr="005773E9">
        <w:rPr>
          <w:sz w:val="28"/>
          <w:szCs w:val="28"/>
        </w:rPr>
        <w:t>.20</w:t>
      </w:r>
      <w:r w:rsidR="005964E9">
        <w:rPr>
          <w:sz w:val="28"/>
          <w:szCs w:val="28"/>
        </w:rPr>
        <w:t xml:space="preserve">21 </w:t>
      </w:r>
      <w:r w:rsidRPr="005773E9">
        <w:rPr>
          <w:sz w:val="28"/>
          <w:szCs w:val="28"/>
        </w:rPr>
        <w:t>№</w:t>
      </w:r>
      <w:r w:rsidR="008325D5">
        <w:rPr>
          <w:sz w:val="28"/>
          <w:szCs w:val="28"/>
        </w:rPr>
        <w:t>727</w:t>
      </w:r>
      <w:r w:rsidR="00A406B5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</w:t>
      </w:r>
      <w:r w:rsidR="00A406B5" w:rsidRPr="005E5FB0">
        <w:rPr>
          <w:sz w:val="28"/>
          <w:szCs w:val="28"/>
        </w:rPr>
        <w:t xml:space="preserve"> развити</w:t>
      </w:r>
      <w:r w:rsidR="00A406B5">
        <w:rPr>
          <w:sz w:val="28"/>
          <w:szCs w:val="28"/>
        </w:rPr>
        <w:t>я</w:t>
      </w:r>
      <w:r w:rsidR="00A406B5" w:rsidRPr="005E5FB0">
        <w:rPr>
          <w:sz w:val="28"/>
          <w:szCs w:val="28"/>
        </w:rPr>
        <w:t xml:space="preserve"> и реализаци</w:t>
      </w:r>
      <w:r w:rsidR="00A406B5">
        <w:rPr>
          <w:sz w:val="28"/>
          <w:szCs w:val="28"/>
        </w:rPr>
        <w:t>и</w:t>
      </w:r>
      <w:r w:rsidR="00A406B5" w:rsidRPr="005E5FB0">
        <w:rPr>
          <w:sz w:val="28"/>
          <w:szCs w:val="28"/>
        </w:rPr>
        <w:t xml:space="preserve"> творческих способностей обучающихся;</w:t>
      </w:r>
    </w:p>
    <w:p w:rsidR="005773E9" w:rsidRPr="00A406B5" w:rsidRDefault="00A406B5" w:rsidP="00A406B5">
      <w:pPr>
        <w:pStyle w:val="3"/>
        <w:shd w:val="clear" w:color="auto" w:fill="auto"/>
        <w:spacing w:line="360" w:lineRule="auto"/>
        <w:ind w:right="2" w:firstLine="0"/>
        <w:jc w:val="both"/>
        <w:rPr>
          <w:sz w:val="28"/>
          <w:szCs w:val="28"/>
        </w:rPr>
      </w:pPr>
      <w:r w:rsidRPr="005E5FB0">
        <w:rPr>
          <w:sz w:val="28"/>
          <w:szCs w:val="28"/>
        </w:rPr>
        <w:t>приобщени</w:t>
      </w:r>
      <w:r>
        <w:rPr>
          <w:sz w:val="28"/>
          <w:szCs w:val="28"/>
        </w:rPr>
        <w:t>я</w:t>
      </w:r>
      <w:r w:rsidRPr="005E5FB0">
        <w:rPr>
          <w:sz w:val="28"/>
          <w:szCs w:val="28"/>
        </w:rPr>
        <w:t xml:space="preserve"> обучающихся к многообразию русской культуры и разнообразн</w:t>
      </w:r>
      <w:r>
        <w:rPr>
          <w:sz w:val="28"/>
          <w:szCs w:val="28"/>
        </w:rPr>
        <w:t>ым формам вокального искусства</w:t>
      </w:r>
      <w:r w:rsidR="00A10616">
        <w:rPr>
          <w:sz w:val="28"/>
          <w:szCs w:val="28"/>
        </w:rPr>
        <w:t xml:space="preserve"> </w:t>
      </w:r>
      <w:r w:rsidR="00C66548">
        <w:rPr>
          <w:sz w:val="28"/>
          <w:szCs w:val="28"/>
        </w:rPr>
        <w:t>25</w:t>
      </w:r>
      <w:r w:rsidR="00B64ADC">
        <w:rPr>
          <w:sz w:val="28"/>
          <w:szCs w:val="28"/>
        </w:rPr>
        <w:t xml:space="preserve"> </w:t>
      </w:r>
      <w:r w:rsidR="00EE2B02">
        <w:rPr>
          <w:sz w:val="28"/>
          <w:szCs w:val="28"/>
        </w:rPr>
        <w:t xml:space="preserve">февраля </w:t>
      </w:r>
      <w:r w:rsidR="005773E9">
        <w:rPr>
          <w:sz w:val="28"/>
          <w:szCs w:val="28"/>
        </w:rPr>
        <w:t>202</w:t>
      </w:r>
      <w:r w:rsidR="00727EB4">
        <w:rPr>
          <w:sz w:val="28"/>
          <w:szCs w:val="28"/>
        </w:rPr>
        <w:t>2</w:t>
      </w:r>
      <w:r w:rsidR="005773E9">
        <w:rPr>
          <w:sz w:val="28"/>
          <w:szCs w:val="28"/>
        </w:rPr>
        <w:t xml:space="preserve"> года на базе МБУДО «Центр внешкольной работы» </w:t>
      </w:r>
      <w:r>
        <w:rPr>
          <w:sz w:val="28"/>
          <w:szCs w:val="28"/>
        </w:rPr>
        <w:t xml:space="preserve">Авиастроительного </w:t>
      </w:r>
      <w:r w:rsidR="005773E9">
        <w:rPr>
          <w:sz w:val="28"/>
          <w:szCs w:val="28"/>
        </w:rPr>
        <w:t>района г.</w:t>
      </w:r>
      <w:r w:rsidR="0012510D">
        <w:rPr>
          <w:sz w:val="28"/>
          <w:szCs w:val="28"/>
        </w:rPr>
        <w:t xml:space="preserve"> </w:t>
      </w:r>
      <w:r w:rsidR="005773E9">
        <w:rPr>
          <w:sz w:val="28"/>
          <w:szCs w:val="28"/>
        </w:rPr>
        <w:t xml:space="preserve">Казани проведен </w:t>
      </w:r>
      <w:r w:rsidR="00A029D8">
        <w:rPr>
          <w:sz w:val="28"/>
          <w:szCs w:val="28"/>
        </w:rPr>
        <w:t>г</w:t>
      </w:r>
      <w:r w:rsidR="005773E9">
        <w:rPr>
          <w:sz w:val="28"/>
          <w:szCs w:val="28"/>
        </w:rPr>
        <w:t>ородск</w:t>
      </w:r>
      <w:r w:rsidR="0093230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A3866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вокалистов «Талантика»</w:t>
      </w:r>
      <w:r w:rsidR="005773E9">
        <w:rPr>
          <w:sz w:val="28"/>
          <w:szCs w:val="28"/>
        </w:rPr>
        <w:t xml:space="preserve"> </w:t>
      </w:r>
      <w:r w:rsidR="005964E9">
        <w:rPr>
          <w:sz w:val="28"/>
          <w:szCs w:val="28"/>
        </w:rPr>
        <w:t>(далее - Конкурс).</w:t>
      </w:r>
    </w:p>
    <w:p w:rsidR="00FE6639" w:rsidRPr="008F4410" w:rsidRDefault="00B5067E" w:rsidP="006D5376">
      <w:pPr>
        <w:pStyle w:val="3"/>
        <w:shd w:val="clear" w:color="auto" w:fill="auto"/>
        <w:spacing w:line="360" w:lineRule="auto"/>
        <w:ind w:left="23" w:right="23" w:firstLine="685"/>
        <w:jc w:val="both"/>
        <w:rPr>
          <w:color w:val="000000" w:themeColor="text1"/>
          <w:sz w:val="28"/>
          <w:szCs w:val="28"/>
        </w:rPr>
      </w:pPr>
      <w:r w:rsidRPr="00B5067E">
        <w:rPr>
          <w:color w:val="000000" w:themeColor="text1"/>
          <w:sz w:val="28"/>
          <w:szCs w:val="28"/>
        </w:rPr>
        <w:t xml:space="preserve">Конкурс был представлен по </w:t>
      </w:r>
      <w:r w:rsidR="00A406B5">
        <w:rPr>
          <w:color w:val="000000" w:themeColor="text1"/>
          <w:sz w:val="28"/>
          <w:szCs w:val="28"/>
        </w:rPr>
        <w:t>3</w:t>
      </w:r>
      <w:r w:rsidR="00727EB4">
        <w:rPr>
          <w:color w:val="000000" w:themeColor="text1"/>
          <w:sz w:val="28"/>
          <w:szCs w:val="28"/>
        </w:rPr>
        <w:t xml:space="preserve"> </w:t>
      </w:r>
      <w:r w:rsidRPr="00B5067E">
        <w:rPr>
          <w:color w:val="000000" w:themeColor="text1"/>
          <w:sz w:val="28"/>
          <w:szCs w:val="28"/>
        </w:rPr>
        <w:t xml:space="preserve"> возрастным категориям: </w:t>
      </w:r>
      <w:r w:rsidR="00A406B5" w:rsidRPr="005E5FB0">
        <w:rPr>
          <w:sz w:val="28"/>
          <w:szCs w:val="28"/>
        </w:rPr>
        <w:t>младшая (7</w:t>
      </w:r>
      <w:r w:rsidR="00A406B5">
        <w:rPr>
          <w:sz w:val="28"/>
          <w:szCs w:val="28"/>
        </w:rPr>
        <w:t xml:space="preserve"> - 9 лет),</w:t>
      </w:r>
      <w:r w:rsidR="00A406B5">
        <w:rPr>
          <w:sz w:val="28"/>
          <w:szCs w:val="28"/>
        </w:rPr>
        <w:tab/>
        <w:t xml:space="preserve">средняя (10-12 лет), </w:t>
      </w:r>
      <w:r w:rsidR="00A406B5" w:rsidRPr="005E5FB0">
        <w:rPr>
          <w:sz w:val="28"/>
          <w:szCs w:val="28"/>
        </w:rPr>
        <w:t>старшая (13-17</w:t>
      </w:r>
      <w:r w:rsidR="00A406B5">
        <w:rPr>
          <w:sz w:val="28"/>
          <w:szCs w:val="28"/>
        </w:rPr>
        <w:t xml:space="preserve"> лет) </w:t>
      </w:r>
      <w:r w:rsidR="00306B84">
        <w:rPr>
          <w:color w:val="000000" w:themeColor="text1"/>
          <w:sz w:val="28"/>
          <w:szCs w:val="28"/>
        </w:rPr>
        <w:t xml:space="preserve">и </w:t>
      </w:r>
      <w:r w:rsidRPr="00B5067E">
        <w:rPr>
          <w:color w:val="000000" w:themeColor="text1"/>
          <w:sz w:val="28"/>
          <w:szCs w:val="28"/>
        </w:rPr>
        <w:t xml:space="preserve">по </w:t>
      </w:r>
      <w:r w:rsidR="00A406B5">
        <w:rPr>
          <w:color w:val="000000" w:themeColor="text1"/>
          <w:sz w:val="28"/>
          <w:szCs w:val="28"/>
        </w:rPr>
        <w:t>3</w:t>
      </w:r>
      <w:r w:rsidRPr="00B5067E">
        <w:rPr>
          <w:color w:val="000000" w:themeColor="text1"/>
          <w:sz w:val="28"/>
          <w:szCs w:val="28"/>
        </w:rPr>
        <w:t xml:space="preserve"> номинациям.</w:t>
      </w:r>
      <w:r w:rsidR="00A406B5">
        <w:rPr>
          <w:color w:val="000000" w:themeColor="text1"/>
          <w:sz w:val="28"/>
          <w:szCs w:val="28"/>
        </w:rPr>
        <w:t xml:space="preserve"> </w:t>
      </w:r>
      <w:r w:rsidR="005964E9">
        <w:rPr>
          <w:color w:val="000000" w:themeColor="text1"/>
          <w:sz w:val="28"/>
          <w:szCs w:val="28"/>
        </w:rPr>
        <w:t>На К</w:t>
      </w:r>
      <w:r w:rsidR="006D5376">
        <w:rPr>
          <w:color w:val="000000" w:themeColor="text1"/>
          <w:sz w:val="28"/>
          <w:szCs w:val="28"/>
        </w:rPr>
        <w:t xml:space="preserve">онкурс </w:t>
      </w:r>
      <w:r w:rsidR="00E121DB" w:rsidRPr="007913A0">
        <w:rPr>
          <w:color w:val="000000" w:themeColor="text1"/>
          <w:sz w:val="28"/>
          <w:szCs w:val="28"/>
        </w:rPr>
        <w:t>поступило</w:t>
      </w:r>
      <w:r w:rsidR="00A406B5">
        <w:rPr>
          <w:color w:val="000000" w:themeColor="text1"/>
          <w:sz w:val="28"/>
          <w:szCs w:val="28"/>
        </w:rPr>
        <w:t xml:space="preserve"> </w:t>
      </w:r>
      <w:r w:rsidR="002E5AA2">
        <w:rPr>
          <w:color w:val="000000" w:themeColor="text1"/>
          <w:sz w:val="28"/>
          <w:szCs w:val="28"/>
        </w:rPr>
        <w:t>24</w:t>
      </w:r>
      <w:r w:rsidR="00F9719A">
        <w:rPr>
          <w:color w:val="000000" w:themeColor="text1"/>
          <w:sz w:val="28"/>
          <w:szCs w:val="28"/>
        </w:rPr>
        <w:t xml:space="preserve"> </w:t>
      </w:r>
      <w:r w:rsidR="00E121DB" w:rsidRPr="007913A0">
        <w:rPr>
          <w:color w:val="000000" w:themeColor="text1"/>
          <w:sz w:val="28"/>
          <w:szCs w:val="28"/>
        </w:rPr>
        <w:t>работ</w:t>
      </w:r>
      <w:r w:rsidR="002850E0">
        <w:rPr>
          <w:color w:val="000000" w:themeColor="text1"/>
          <w:sz w:val="28"/>
          <w:szCs w:val="28"/>
        </w:rPr>
        <w:t>ы</w:t>
      </w:r>
      <w:r w:rsidR="00A406B5">
        <w:rPr>
          <w:color w:val="000000" w:themeColor="text1"/>
          <w:sz w:val="28"/>
          <w:szCs w:val="28"/>
        </w:rPr>
        <w:t xml:space="preserve"> </w:t>
      </w:r>
      <w:r w:rsidR="00E121DB" w:rsidRPr="007913A0">
        <w:rPr>
          <w:color w:val="000000" w:themeColor="text1"/>
          <w:sz w:val="28"/>
          <w:szCs w:val="28"/>
        </w:rPr>
        <w:t xml:space="preserve">из </w:t>
      </w:r>
      <w:r w:rsidR="00C25CE4">
        <w:rPr>
          <w:sz w:val="28"/>
          <w:szCs w:val="28"/>
        </w:rPr>
        <w:t>2</w:t>
      </w:r>
      <w:r w:rsidR="002E5AA2">
        <w:rPr>
          <w:sz w:val="28"/>
          <w:szCs w:val="28"/>
        </w:rPr>
        <w:t>0</w:t>
      </w:r>
      <w:r w:rsidR="00C25CE4">
        <w:rPr>
          <w:sz w:val="28"/>
          <w:szCs w:val="28"/>
        </w:rPr>
        <w:t xml:space="preserve"> образовательн</w:t>
      </w:r>
      <w:r w:rsidR="002850E0">
        <w:rPr>
          <w:sz w:val="28"/>
          <w:szCs w:val="28"/>
        </w:rPr>
        <w:t>ых</w:t>
      </w:r>
      <w:r w:rsidR="00A406B5">
        <w:rPr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учреждени</w:t>
      </w:r>
      <w:r w:rsidR="002850E0">
        <w:rPr>
          <w:color w:val="000000" w:themeColor="text1"/>
          <w:sz w:val="28"/>
          <w:szCs w:val="28"/>
        </w:rPr>
        <w:t>й</w:t>
      </w:r>
      <w:r w:rsidR="00A406B5">
        <w:rPr>
          <w:color w:val="000000" w:themeColor="text1"/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г.</w:t>
      </w:r>
      <w:r w:rsidR="0012510D">
        <w:rPr>
          <w:color w:val="000000" w:themeColor="text1"/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Казани:</w:t>
      </w:r>
    </w:p>
    <w:p w:rsidR="008F4410" w:rsidRPr="008F4410" w:rsidRDefault="008F4410" w:rsidP="00316B9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41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вышеизложенного, </w:t>
      </w:r>
      <w:r w:rsidRPr="008F4410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Pr="008F441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10616" w:rsidRDefault="00A10616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BB6E6F">
        <w:rPr>
          <w:rFonts w:ascii="Times New Roman" w:hAnsi="Times New Roman"/>
          <w:sz w:val="28"/>
          <w:szCs w:val="28"/>
        </w:rPr>
        <w:t xml:space="preserve">1.Утвердить результаты </w:t>
      </w:r>
      <w:r w:rsidR="005964E9">
        <w:rPr>
          <w:rFonts w:ascii="Times New Roman" w:hAnsi="Times New Roman"/>
          <w:sz w:val="28"/>
          <w:szCs w:val="28"/>
        </w:rPr>
        <w:t>К</w:t>
      </w:r>
      <w:r w:rsidR="0093230F">
        <w:rPr>
          <w:rFonts w:ascii="Times New Roman" w:hAnsi="Times New Roman"/>
          <w:sz w:val="28"/>
          <w:szCs w:val="28"/>
        </w:rPr>
        <w:t>онкурса</w:t>
      </w:r>
      <w:r w:rsidRPr="00BB6E6F">
        <w:rPr>
          <w:rFonts w:ascii="Times New Roman" w:hAnsi="Times New Roman"/>
          <w:sz w:val="28"/>
          <w:szCs w:val="28"/>
        </w:rPr>
        <w:t xml:space="preserve"> и наградить </w:t>
      </w:r>
      <w:r w:rsidR="00A029D8">
        <w:rPr>
          <w:rFonts w:ascii="Times New Roman" w:hAnsi="Times New Roman"/>
          <w:sz w:val="28"/>
          <w:szCs w:val="28"/>
        </w:rPr>
        <w:t>Диплома</w:t>
      </w:r>
      <w:r>
        <w:rPr>
          <w:rFonts w:ascii="Times New Roman" w:hAnsi="Times New Roman"/>
          <w:sz w:val="28"/>
          <w:szCs w:val="28"/>
        </w:rPr>
        <w:t>ми</w:t>
      </w:r>
      <w:r w:rsidR="008F4410">
        <w:rPr>
          <w:rFonts w:ascii="Times New Roman" w:hAnsi="Times New Roman"/>
          <w:sz w:val="28"/>
          <w:szCs w:val="28"/>
        </w:rPr>
        <w:t xml:space="preserve"> Управления </w:t>
      </w:r>
      <w:r w:rsidR="005964E9">
        <w:rPr>
          <w:rFonts w:ascii="Times New Roman" w:hAnsi="Times New Roman"/>
          <w:sz w:val="28"/>
          <w:szCs w:val="28"/>
        </w:rPr>
        <w:t>образования г.Казани призеров (п</w:t>
      </w:r>
      <w:r w:rsidRPr="00BB6E6F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№</w:t>
      </w:r>
      <w:r w:rsidRPr="00BB6E6F">
        <w:rPr>
          <w:rFonts w:ascii="Times New Roman" w:hAnsi="Times New Roman"/>
          <w:sz w:val="28"/>
          <w:szCs w:val="28"/>
        </w:rPr>
        <w:t>1)</w:t>
      </w:r>
      <w:r w:rsidR="008A1D8B">
        <w:rPr>
          <w:rFonts w:ascii="Times New Roman" w:hAnsi="Times New Roman"/>
          <w:sz w:val="28"/>
          <w:szCs w:val="28"/>
        </w:rPr>
        <w:t xml:space="preserve">, </w:t>
      </w:r>
      <w:r w:rsidR="006753D8">
        <w:rPr>
          <w:rFonts w:ascii="Times New Roman" w:hAnsi="Times New Roman"/>
          <w:sz w:val="28"/>
          <w:szCs w:val="28"/>
        </w:rPr>
        <w:t>б</w:t>
      </w:r>
      <w:r w:rsidR="008A1D8B">
        <w:rPr>
          <w:rFonts w:ascii="Times New Roman" w:hAnsi="Times New Roman"/>
          <w:sz w:val="28"/>
          <w:szCs w:val="28"/>
        </w:rPr>
        <w:t xml:space="preserve">лагодарственными </w:t>
      </w:r>
      <w:r w:rsidR="005964E9">
        <w:rPr>
          <w:rFonts w:ascii="Times New Roman" w:hAnsi="Times New Roman"/>
          <w:sz w:val="28"/>
          <w:szCs w:val="28"/>
        </w:rPr>
        <w:t>письмами жюри и организаторов (п</w:t>
      </w:r>
      <w:r w:rsidR="008A1D8B">
        <w:rPr>
          <w:rFonts w:ascii="Times New Roman" w:hAnsi="Times New Roman"/>
          <w:sz w:val="28"/>
          <w:szCs w:val="28"/>
        </w:rPr>
        <w:t>риложение №2)</w:t>
      </w:r>
      <w:r w:rsidR="008F4410">
        <w:rPr>
          <w:rFonts w:ascii="Times New Roman" w:hAnsi="Times New Roman"/>
          <w:sz w:val="28"/>
          <w:szCs w:val="28"/>
        </w:rPr>
        <w:t>.</w:t>
      </w:r>
    </w:p>
    <w:p w:rsidR="00A10616" w:rsidRDefault="00A10616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B6E6F">
        <w:rPr>
          <w:rFonts w:ascii="Times New Roman" w:hAnsi="Times New Roman"/>
          <w:sz w:val="28"/>
          <w:szCs w:val="28"/>
        </w:rPr>
        <w:t>. Контроль за исполнением настоящего приказа возложить на заместителя начальника Управления образования г. Казани Э.</w:t>
      </w:r>
      <w:r w:rsidR="00480FB2">
        <w:rPr>
          <w:rFonts w:ascii="Times New Roman" w:hAnsi="Times New Roman"/>
          <w:sz w:val="28"/>
          <w:szCs w:val="28"/>
        </w:rPr>
        <w:t>Г</w:t>
      </w:r>
      <w:r w:rsidRPr="00BB6E6F">
        <w:rPr>
          <w:rFonts w:ascii="Times New Roman" w:hAnsi="Times New Roman"/>
          <w:sz w:val="28"/>
          <w:szCs w:val="28"/>
        </w:rPr>
        <w:t>.</w:t>
      </w:r>
      <w:r w:rsidR="00480FB2">
        <w:rPr>
          <w:rFonts w:ascii="Times New Roman" w:hAnsi="Times New Roman"/>
          <w:sz w:val="28"/>
          <w:szCs w:val="28"/>
        </w:rPr>
        <w:t>Фахрутдинову</w:t>
      </w:r>
      <w:r w:rsidRPr="00BB6E6F">
        <w:rPr>
          <w:rFonts w:ascii="Times New Roman" w:hAnsi="Times New Roman"/>
          <w:sz w:val="28"/>
          <w:szCs w:val="28"/>
        </w:rPr>
        <w:t>.</w:t>
      </w:r>
    </w:p>
    <w:p w:rsidR="005964E9" w:rsidRPr="00BB6E6F" w:rsidRDefault="005964E9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A10616" w:rsidRDefault="00A10616" w:rsidP="005550E5">
      <w:pPr>
        <w:tabs>
          <w:tab w:val="left" w:pos="0"/>
        </w:tabs>
        <w:spacing w:line="360" w:lineRule="auto"/>
        <w:ind w:right="28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Начальник                                                           И.А.Ризванов</w:t>
      </w:r>
    </w:p>
    <w:p w:rsidR="008F4410" w:rsidRDefault="008F4410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4E9">
        <w:rPr>
          <w:rFonts w:ascii="Times New Roman" w:eastAsia="Times New Roman" w:hAnsi="Times New Roman"/>
          <w:sz w:val="20"/>
          <w:szCs w:val="20"/>
          <w:lang w:eastAsia="ru-RU"/>
        </w:rPr>
        <w:t>Л.Н. Арсланова, 292-34-72</w:t>
      </w:r>
    </w:p>
    <w:p w:rsidR="002E5AA2" w:rsidRDefault="002E5AA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5AA2" w:rsidRDefault="002E5AA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5AA2" w:rsidRDefault="002E5AA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64E9" w:rsidRPr="005550E5" w:rsidRDefault="008F4410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№1</w:t>
      </w:r>
    </w:p>
    <w:p w:rsidR="008F4410" w:rsidRPr="005550E5" w:rsidRDefault="007742D1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к приказу</w:t>
      </w:r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образования г</w:t>
      </w:r>
      <w:proofErr w:type="gramStart"/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</w:p>
    <w:p w:rsidR="008F4410" w:rsidRPr="005550E5" w:rsidRDefault="008F4410" w:rsidP="005550E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от «</w:t>
      </w:r>
      <w:r w:rsidR="005964E9"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01</w:t>
      </w:r>
      <w:r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»</w:t>
      </w:r>
      <w:r w:rsidR="005964E9"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марта</w:t>
      </w:r>
      <w:r w:rsidR="00727EB4"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202</w:t>
      </w:r>
      <w:r w:rsidR="007742D1"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2</w:t>
      </w:r>
      <w:r w:rsidR="005964E9" w:rsidRPr="005550E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г. № 311/02-05-02</w:t>
      </w:r>
    </w:p>
    <w:p w:rsidR="008F4410" w:rsidRPr="005550E5" w:rsidRDefault="008F4410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5517DF" w:rsidRPr="005550E5" w:rsidRDefault="002E5AA2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«Современная эстрадная песня»</w:t>
      </w:r>
    </w:p>
    <w:p w:rsidR="003D2855" w:rsidRPr="005550E5" w:rsidRDefault="00EE2B02" w:rsidP="005550E5">
      <w:pPr>
        <w:pStyle w:val="3"/>
        <w:shd w:val="clear" w:color="auto" w:fill="auto"/>
        <w:spacing w:line="360" w:lineRule="auto"/>
        <w:ind w:left="23" w:right="23" w:hanging="23"/>
        <w:jc w:val="center"/>
        <w:rPr>
          <w:i/>
          <w:sz w:val="28"/>
          <w:szCs w:val="28"/>
        </w:rPr>
      </w:pPr>
      <w:r w:rsidRPr="005550E5">
        <w:rPr>
          <w:i/>
          <w:color w:val="000000" w:themeColor="text1"/>
          <w:sz w:val="28"/>
          <w:szCs w:val="28"/>
        </w:rPr>
        <w:t xml:space="preserve">Возрастная категория </w:t>
      </w:r>
      <w:r w:rsidR="00000999" w:rsidRPr="005550E5">
        <w:rPr>
          <w:i/>
          <w:color w:val="000000" w:themeColor="text1"/>
          <w:sz w:val="28"/>
          <w:szCs w:val="28"/>
        </w:rPr>
        <w:t xml:space="preserve"> младшая (</w:t>
      </w:r>
      <w:r w:rsidR="002E5AA2" w:rsidRPr="005550E5">
        <w:rPr>
          <w:i/>
          <w:sz w:val="28"/>
          <w:szCs w:val="28"/>
        </w:rPr>
        <w:t>7</w:t>
      </w:r>
      <w:r w:rsidR="00000999" w:rsidRPr="005550E5">
        <w:rPr>
          <w:i/>
          <w:sz w:val="28"/>
          <w:szCs w:val="28"/>
        </w:rPr>
        <w:t xml:space="preserve"> - 9 лет)</w:t>
      </w:r>
    </w:p>
    <w:p w:rsidR="00316B96" w:rsidRPr="005550E5" w:rsidRDefault="00BE10D0" w:rsidP="005550E5">
      <w:pPr>
        <w:pStyle w:val="Standard"/>
        <w:spacing w:line="360" w:lineRule="auto"/>
        <w:ind w:right="282" w:firstLine="709"/>
        <w:jc w:val="both"/>
        <w:rPr>
          <w:rFonts w:cs="Times New Roman"/>
          <w:sz w:val="28"/>
          <w:szCs w:val="28"/>
          <w:lang w:val="ru-RU"/>
        </w:rPr>
      </w:pPr>
      <w:r w:rsidRPr="005550E5">
        <w:rPr>
          <w:rFonts w:cs="Times New Roman"/>
          <w:color w:val="000000" w:themeColor="text1"/>
          <w:sz w:val="28"/>
          <w:szCs w:val="28"/>
          <w:u w:val="single"/>
          <w:lang w:val="ru-RU"/>
        </w:rPr>
        <w:t xml:space="preserve">1 место </w:t>
      </w:r>
      <w:r w:rsidR="001E0E75" w:rsidRPr="005550E5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="00316B96" w:rsidRPr="005550E5">
        <w:rPr>
          <w:rFonts w:cs="Times New Roman"/>
          <w:sz w:val="28"/>
          <w:szCs w:val="28"/>
          <w:lang w:val="ru-RU"/>
        </w:rPr>
        <w:t xml:space="preserve"> Ганиева Рената</w:t>
      </w:r>
      <w:r w:rsidR="00EE2B02"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, </w:t>
      </w:r>
      <w:r w:rsidR="002B560D"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МБУДО "ЦДТ Танкодром" </w:t>
      </w:r>
      <w:r w:rsidR="00316B96" w:rsidRPr="005550E5">
        <w:rPr>
          <w:rFonts w:cs="Times New Roman"/>
          <w:sz w:val="28"/>
          <w:szCs w:val="28"/>
          <w:lang w:val="ru-RU"/>
        </w:rPr>
        <w:t>Советского района г. Казани</w:t>
      </w:r>
      <w:r w:rsidR="00913939" w:rsidRPr="005550E5">
        <w:rPr>
          <w:rFonts w:cs="Times New Roman"/>
          <w:color w:val="000000" w:themeColor="text1"/>
          <w:sz w:val="28"/>
          <w:szCs w:val="28"/>
          <w:lang w:val="ru-RU"/>
        </w:rPr>
        <w:t>, педаго</w:t>
      </w:r>
      <w:proofErr w:type="gramStart"/>
      <w:r w:rsidR="00913939" w:rsidRPr="005550E5">
        <w:rPr>
          <w:rFonts w:cs="Times New Roman"/>
          <w:color w:val="000000" w:themeColor="text1"/>
          <w:sz w:val="28"/>
          <w:szCs w:val="28"/>
          <w:lang w:val="ru-RU"/>
        </w:rPr>
        <w:t>г</w:t>
      </w:r>
      <w:r w:rsidR="00000999" w:rsidRPr="005550E5">
        <w:rPr>
          <w:rFonts w:cs="Times New Roman"/>
          <w:color w:val="000000" w:themeColor="text1"/>
          <w:sz w:val="28"/>
          <w:szCs w:val="28"/>
          <w:lang w:val="ru-RU"/>
        </w:rPr>
        <w:t>-</w:t>
      </w:r>
      <w:proofErr w:type="gramEnd"/>
      <w:r w:rsidR="00316B96"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316B96" w:rsidRPr="005550E5">
        <w:rPr>
          <w:rFonts w:cs="Times New Roman"/>
          <w:sz w:val="28"/>
          <w:szCs w:val="28"/>
          <w:lang w:val="ru-RU"/>
        </w:rPr>
        <w:t>Булатова Лира Эмилевна;</w:t>
      </w:r>
    </w:p>
    <w:p w:rsidR="00316B96" w:rsidRPr="005550E5" w:rsidRDefault="00913939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6B96" w:rsidRPr="005550E5">
        <w:rPr>
          <w:rFonts w:ascii="Times New Roman" w:hAnsi="Times New Roman"/>
          <w:color w:val="000000" w:themeColor="text1"/>
          <w:sz w:val="28"/>
          <w:szCs w:val="28"/>
        </w:rPr>
        <w:tab/>
        <w:t>2</w:t>
      </w:r>
      <w:r w:rsidR="00316B96" w:rsidRPr="005550E5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место </w:t>
      </w:r>
      <w:r w:rsidR="00316B96" w:rsidRPr="005550E5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16B96"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B96" w:rsidRPr="005550E5">
        <w:rPr>
          <w:rFonts w:ascii="Times New Roman" w:hAnsi="Times New Roman"/>
          <w:sz w:val="28"/>
          <w:szCs w:val="28"/>
        </w:rPr>
        <w:t>Гатина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B96" w:rsidRPr="005550E5">
        <w:rPr>
          <w:rFonts w:ascii="Times New Roman" w:hAnsi="Times New Roman"/>
          <w:sz w:val="28"/>
          <w:szCs w:val="28"/>
        </w:rPr>
        <w:t>Ясмина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 xml:space="preserve"> , МБОУ «Гимназия №33» Авиастроительного района г</w:t>
      </w:r>
      <w:proofErr w:type="gramStart"/>
      <w:r w:rsidR="00316B96" w:rsidRPr="005550E5">
        <w:rPr>
          <w:rFonts w:ascii="Times New Roman" w:hAnsi="Times New Roman"/>
          <w:sz w:val="28"/>
          <w:szCs w:val="28"/>
        </w:rPr>
        <w:t>.К</w:t>
      </w:r>
      <w:proofErr w:type="gramEnd"/>
      <w:r w:rsidR="00316B96" w:rsidRPr="005550E5">
        <w:rPr>
          <w:rFonts w:ascii="Times New Roman" w:hAnsi="Times New Roman"/>
          <w:sz w:val="28"/>
          <w:szCs w:val="28"/>
        </w:rPr>
        <w:t xml:space="preserve">азани, </w:t>
      </w:r>
      <w:r w:rsidR="00000999" w:rsidRPr="005550E5">
        <w:rPr>
          <w:rFonts w:ascii="Times New Roman" w:hAnsi="Times New Roman"/>
          <w:color w:val="000000" w:themeColor="text1"/>
          <w:sz w:val="28"/>
          <w:szCs w:val="28"/>
        </w:rPr>
        <w:t>педагог</w:t>
      </w:r>
      <w:r w:rsidR="00000999" w:rsidRPr="005550E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316B96" w:rsidRPr="005550E5">
        <w:rPr>
          <w:rFonts w:ascii="Times New Roman" w:hAnsi="Times New Roman"/>
          <w:sz w:val="28"/>
          <w:szCs w:val="28"/>
        </w:rPr>
        <w:t>Сазгетдинова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="00316B96" w:rsidRPr="005550E5">
        <w:rPr>
          <w:rFonts w:ascii="Times New Roman" w:hAnsi="Times New Roman"/>
          <w:sz w:val="28"/>
          <w:szCs w:val="28"/>
        </w:rPr>
        <w:t>Ильгизаровна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>;</w:t>
      </w:r>
    </w:p>
    <w:p w:rsidR="00000999" w:rsidRPr="005550E5" w:rsidRDefault="00316B96" w:rsidP="005550E5">
      <w:pPr>
        <w:pStyle w:val="a8"/>
        <w:spacing w:line="360" w:lineRule="auto"/>
        <w:jc w:val="both"/>
        <w:rPr>
          <w:b w:val="0"/>
          <w:iCs/>
          <w:sz w:val="28"/>
          <w:szCs w:val="28"/>
        </w:rPr>
      </w:pPr>
      <w:r w:rsidRPr="005550E5">
        <w:rPr>
          <w:sz w:val="28"/>
          <w:szCs w:val="28"/>
        </w:rPr>
        <w:tab/>
      </w:r>
      <w:r w:rsidR="00000999" w:rsidRPr="005550E5">
        <w:rPr>
          <w:b w:val="0"/>
          <w:sz w:val="28"/>
          <w:szCs w:val="28"/>
          <w:u w:val="single"/>
        </w:rPr>
        <w:t>3 место</w:t>
      </w:r>
      <w:r w:rsidR="005550E5" w:rsidRPr="005550E5">
        <w:rPr>
          <w:b w:val="0"/>
          <w:sz w:val="28"/>
          <w:szCs w:val="28"/>
          <w:u w:val="single"/>
        </w:rPr>
        <w:t xml:space="preserve"> </w:t>
      </w:r>
      <w:r w:rsidR="00000999" w:rsidRPr="005550E5">
        <w:rPr>
          <w:sz w:val="28"/>
          <w:szCs w:val="28"/>
        </w:rPr>
        <w:t xml:space="preserve">- </w:t>
      </w:r>
      <w:proofErr w:type="spellStart"/>
      <w:r w:rsidRPr="005550E5">
        <w:rPr>
          <w:b w:val="0"/>
          <w:iCs/>
          <w:sz w:val="28"/>
          <w:szCs w:val="28"/>
        </w:rPr>
        <w:t>Мавлютова</w:t>
      </w:r>
      <w:proofErr w:type="spellEnd"/>
      <w:r w:rsidRPr="005550E5">
        <w:rPr>
          <w:b w:val="0"/>
          <w:iCs/>
          <w:sz w:val="28"/>
          <w:szCs w:val="28"/>
        </w:rPr>
        <w:t xml:space="preserve"> </w:t>
      </w:r>
      <w:proofErr w:type="spellStart"/>
      <w:r w:rsidRPr="005550E5">
        <w:rPr>
          <w:b w:val="0"/>
          <w:iCs/>
          <w:sz w:val="28"/>
          <w:szCs w:val="28"/>
        </w:rPr>
        <w:t>Сафия</w:t>
      </w:r>
      <w:proofErr w:type="spellEnd"/>
      <w:r w:rsidR="00000999" w:rsidRPr="005550E5">
        <w:rPr>
          <w:b w:val="0"/>
          <w:iCs/>
          <w:sz w:val="28"/>
          <w:szCs w:val="28"/>
        </w:rPr>
        <w:t>,</w:t>
      </w:r>
      <w:r w:rsidRPr="005550E5">
        <w:rPr>
          <w:b w:val="0"/>
          <w:iCs/>
          <w:sz w:val="28"/>
          <w:szCs w:val="28"/>
        </w:rPr>
        <w:t xml:space="preserve"> </w:t>
      </w:r>
      <w:r w:rsidR="00C44647" w:rsidRPr="005550E5">
        <w:rPr>
          <w:b w:val="0"/>
          <w:iCs/>
          <w:sz w:val="28"/>
          <w:szCs w:val="28"/>
        </w:rPr>
        <w:t>МБУ ДО «ДШИ</w:t>
      </w:r>
      <w:r w:rsidR="002B560D" w:rsidRPr="005550E5">
        <w:rPr>
          <w:b w:val="0"/>
          <w:iCs/>
          <w:sz w:val="28"/>
          <w:szCs w:val="28"/>
        </w:rPr>
        <w:t xml:space="preserve"> </w:t>
      </w:r>
      <w:r w:rsidR="00C44647" w:rsidRPr="005550E5">
        <w:rPr>
          <w:b w:val="0"/>
          <w:iCs/>
          <w:sz w:val="28"/>
          <w:szCs w:val="28"/>
        </w:rPr>
        <w:t>№16» Ново-Савиновского района г</w:t>
      </w:r>
      <w:proofErr w:type="gramStart"/>
      <w:r w:rsidR="00C44647" w:rsidRPr="005550E5">
        <w:rPr>
          <w:b w:val="0"/>
          <w:iCs/>
          <w:sz w:val="28"/>
          <w:szCs w:val="28"/>
        </w:rPr>
        <w:t xml:space="preserve"> .</w:t>
      </w:r>
      <w:proofErr w:type="gramEnd"/>
      <w:r w:rsidR="00C44647" w:rsidRPr="005550E5">
        <w:rPr>
          <w:b w:val="0"/>
          <w:iCs/>
          <w:sz w:val="28"/>
          <w:szCs w:val="28"/>
        </w:rPr>
        <w:t xml:space="preserve"> Казани</w:t>
      </w:r>
      <w:r w:rsidRPr="005550E5">
        <w:rPr>
          <w:b w:val="0"/>
          <w:iCs/>
          <w:sz w:val="28"/>
          <w:szCs w:val="28"/>
        </w:rPr>
        <w:t>,</w:t>
      </w:r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 xml:space="preserve"> </w:t>
      </w:r>
      <w:proofErr w:type="spellStart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>Исхакова</w:t>
      </w:r>
      <w:proofErr w:type="spellEnd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 xml:space="preserve"> </w:t>
      </w:r>
      <w:proofErr w:type="spellStart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>Сафия</w:t>
      </w:r>
      <w:proofErr w:type="spellEnd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 xml:space="preserve"> </w:t>
      </w:r>
      <w:proofErr w:type="spellStart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>Маан</w:t>
      </w:r>
      <w:proofErr w:type="spellEnd"/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 xml:space="preserve"> –преподаватель, </w:t>
      </w:r>
      <w:proofErr w:type="spellStart"/>
      <w:r w:rsidR="00000999" w:rsidRPr="005550E5">
        <w:rPr>
          <w:b w:val="0"/>
          <w:iCs/>
          <w:sz w:val="28"/>
          <w:szCs w:val="28"/>
        </w:rPr>
        <w:t>Кирягина</w:t>
      </w:r>
      <w:proofErr w:type="spellEnd"/>
      <w:r w:rsidR="00000999" w:rsidRPr="005550E5">
        <w:rPr>
          <w:b w:val="0"/>
          <w:iCs/>
          <w:sz w:val="28"/>
          <w:szCs w:val="28"/>
        </w:rPr>
        <w:t xml:space="preserve"> Евгения Валерьевна – концертмейстер ;</w:t>
      </w:r>
      <w:r w:rsidR="005550E5" w:rsidRPr="005550E5">
        <w:rPr>
          <w:b w:val="0"/>
          <w:iCs/>
          <w:sz w:val="28"/>
          <w:szCs w:val="28"/>
        </w:rPr>
        <w:t xml:space="preserve"> </w:t>
      </w:r>
    </w:p>
    <w:p w:rsidR="005550E5" w:rsidRPr="005550E5" w:rsidRDefault="005550E5" w:rsidP="005550E5">
      <w:pPr>
        <w:pStyle w:val="a8"/>
        <w:spacing w:line="360" w:lineRule="auto"/>
        <w:jc w:val="both"/>
        <w:rPr>
          <w:b w:val="0"/>
          <w:iCs/>
          <w:sz w:val="28"/>
          <w:szCs w:val="28"/>
        </w:rPr>
      </w:pPr>
    </w:p>
    <w:p w:rsidR="005550E5" w:rsidRDefault="00000999" w:rsidP="005550E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550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Возрастная категория  </w:t>
      </w:r>
      <w:r w:rsidRPr="005550E5">
        <w:rPr>
          <w:rFonts w:ascii="Times New Roman" w:hAnsi="Times New Roman"/>
          <w:i/>
          <w:sz w:val="28"/>
          <w:szCs w:val="28"/>
        </w:rPr>
        <w:t>средняя (10-12 лет)</w:t>
      </w:r>
    </w:p>
    <w:p w:rsidR="00000999" w:rsidRPr="005550E5" w:rsidRDefault="00000999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b/>
          <w:sz w:val="28"/>
          <w:szCs w:val="28"/>
        </w:rPr>
        <w:tab/>
      </w:r>
      <w:r w:rsidRPr="005550E5">
        <w:rPr>
          <w:rFonts w:ascii="Times New Roman" w:hAnsi="Times New Roman"/>
          <w:sz w:val="28"/>
          <w:szCs w:val="28"/>
          <w:u w:val="single"/>
        </w:rPr>
        <w:t>1 место-</w:t>
      </w:r>
      <w:r w:rsidRPr="005550E5">
        <w:rPr>
          <w:rFonts w:ascii="Times New Roman" w:hAnsi="Times New Roman"/>
          <w:sz w:val="28"/>
          <w:szCs w:val="28"/>
        </w:rPr>
        <w:t xml:space="preserve"> Казанова Юлиана,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МБУДО "ЦДТ Танкодром"</w:t>
      </w:r>
      <w:r w:rsidR="00CC6D3A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, МБОУ "Школа №86" Советского района </w:t>
      </w:r>
      <w:proofErr w:type="gramStart"/>
      <w:r w:rsidR="00CC6D3A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г</w:t>
      </w:r>
      <w:proofErr w:type="gramEnd"/>
      <w:r w:rsidR="00CC6D3A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. Казани, педагог- </w:t>
      </w:r>
      <w:r w:rsidRPr="005550E5">
        <w:rPr>
          <w:rFonts w:ascii="Times New Roman" w:hAnsi="Times New Roman"/>
          <w:sz w:val="28"/>
          <w:szCs w:val="28"/>
        </w:rPr>
        <w:t xml:space="preserve"> Казанова Гузель </w:t>
      </w:r>
      <w:proofErr w:type="spellStart"/>
      <w:r w:rsidRPr="005550E5">
        <w:rPr>
          <w:rFonts w:ascii="Times New Roman" w:hAnsi="Times New Roman"/>
          <w:sz w:val="28"/>
          <w:szCs w:val="28"/>
        </w:rPr>
        <w:t>Завдатовна</w:t>
      </w:r>
      <w:proofErr w:type="spellEnd"/>
      <w:r w:rsidR="00CC6D3A" w:rsidRPr="005550E5">
        <w:rPr>
          <w:rFonts w:ascii="Times New Roman" w:hAnsi="Times New Roman"/>
          <w:sz w:val="28"/>
          <w:szCs w:val="28"/>
        </w:rPr>
        <w:t>;</w:t>
      </w:r>
    </w:p>
    <w:p w:rsidR="00CC6D3A" w:rsidRPr="005550E5" w:rsidRDefault="00CC6D3A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Pr="005550E5">
        <w:rPr>
          <w:rFonts w:ascii="Times New Roman" w:hAnsi="Times New Roman"/>
          <w:sz w:val="28"/>
          <w:szCs w:val="28"/>
          <w:u w:val="single"/>
        </w:rPr>
        <w:t>2 место-</w:t>
      </w:r>
      <w:r w:rsidR="00614492" w:rsidRPr="005550E5">
        <w:rPr>
          <w:rFonts w:ascii="Times New Roman" w:hAnsi="Times New Roman"/>
          <w:sz w:val="28"/>
          <w:szCs w:val="28"/>
        </w:rPr>
        <w:t xml:space="preserve"> Петрова Полина, МБОУ «СОШ №117» Авиастроительного района г</w:t>
      </w:r>
      <w:proofErr w:type="gramStart"/>
      <w:r w:rsidR="00614492" w:rsidRPr="005550E5">
        <w:rPr>
          <w:rFonts w:ascii="Times New Roman" w:hAnsi="Times New Roman"/>
          <w:sz w:val="28"/>
          <w:szCs w:val="28"/>
        </w:rPr>
        <w:t>.К</w:t>
      </w:r>
      <w:proofErr w:type="gramEnd"/>
      <w:r w:rsidR="00614492" w:rsidRPr="005550E5">
        <w:rPr>
          <w:rFonts w:ascii="Times New Roman" w:hAnsi="Times New Roman"/>
          <w:sz w:val="28"/>
          <w:szCs w:val="28"/>
        </w:rPr>
        <w:t>азани, педагог-Трифонова Елена Ивановна;</w:t>
      </w:r>
    </w:p>
    <w:p w:rsidR="00614492" w:rsidRPr="005550E5" w:rsidRDefault="00614492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  <w:t>2</w:t>
      </w:r>
      <w:r w:rsidRPr="005550E5">
        <w:rPr>
          <w:rFonts w:ascii="Times New Roman" w:hAnsi="Times New Roman"/>
          <w:sz w:val="28"/>
          <w:szCs w:val="28"/>
          <w:u w:val="single"/>
        </w:rPr>
        <w:t xml:space="preserve"> мест</w:t>
      </w:r>
      <w:proofErr w:type="gramStart"/>
      <w:r w:rsidRPr="005550E5">
        <w:rPr>
          <w:rFonts w:ascii="Times New Roman" w:hAnsi="Times New Roman"/>
          <w:sz w:val="28"/>
          <w:szCs w:val="28"/>
          <w:u w:val="single"/>
        </w:rPr>
        <w:t>о-</w:t>
      </w:r>
      <w:proofErr w:type="gramEnd"/>
      <w:r w:rsidRPr="005550E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Халиуллин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Камиль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, МАОУ «Гимназия №37», МБУ ДО «ЦВР» Авиастроительного района, педагог- </w:t>
      </w:r>
      <w:proofErr w:type="spellStart"/>
      <w:r w:rsidRPr="005550E5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А.Р.,</w:t>
      </w:r>
    </w:p>
    <w:p w:rsidR="00614492" w:rsidRPr="005550E5" w:rsidRDefault="00614492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="005550E5" w:rsidRPr="005550E5">
        <w:rPr>
          <w:rFonts w:ascii="Times New Roman" w:hAnsi="Times New Roman"/>
          <w:sz w:val="28"/>
          <w:szCs w:val="28"/>
          <w:u w:val="single"/>
        </w:rPr>
        <w:t xml:space="preserve">3 </w:t>
      </w:r>
      <w:r w:rsidRPr="005550E5">
        <w:rPr>
          <w:rFonts w:ascii="Times New Roman" w:hAnsi="Times New Roman"/>
          <w:sz w:val="28"/>
          <w:szCs w:val="28"/>
          <w:u w:val="single"/>
        </w:rPr>
        <w:t>место</w:t>
      </w:r>
      <w:r w:rsidR="005550E5" w:rsidRPr="005550E5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50E5">
        <w:rPr>
          <w:rFonts w:ascii="Times New Roman" w:hAnsi="Times New Roman"/>
          <w:sz w:val="28"/>
          <w:szCs w:val="28"/>
        </w:rPr>
        <w:t>Ярмухаметова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Амалия, МБОУ «Лицей № 26» Авиастроительного района г. Казани, педагог</w:t>
      </w:r>
      <w:proofErr w:type="gramStart"/>
      <w:r w:rsidRPr="005550E5">
        <w:rPr>
          <w:rFonts w:ascii="Times New Roman" w:hAnsi="Times New Roman"/>
          <w:sz w:val="28"/>
          <w:szCs w:val="28"/>
        </w:rPr>
        <w:t>и-</w:t>
      </w:r>
      <w:proofErr w:type="gramEnd"/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Тимергалеев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Н.Б, </w:t>
      </w:r>
      <w:proofErr w:type="spellStart"/>
      <w:r w:rsidRPr="005550E5">
        <w:rPr>
          <w:rFonts w:ascii="Times New Roman" w:hAnsi="Times New Roman"/>
          <w:sz w:val="28"/>
          <w:szCs w:val="28"/>
        </w:rPr>
        <w:t>Галиуллина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Г.А.;</w:t>
      </w:r>
    </w:p>
    <w:p w:rsidR="00614492" w:rsidRPr="005550E5" w:rsidRDefault="00614492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Pr="005550E5">
        <w:rPr>
          <w:rFonts w:ascii="Times New Roman" w:hAnsi="Times New Roman"/>
          <w:sz w:val="28"/>
          <w:szCs w:val="28"/>
          <w:u w:val="single"/>
        </w:rPr>
        <w:t>3 место-</w:t>
      </w:r>
      <w:r w:rsidRPr="005550E5">
        <w:rPr>
          <w:rFonts w:ascii="Times New Roman" w:hAnsi="Times New Roman"/>
          <w:sz w:val="28"/>
          <w:szCs w:val="28"/>
        </w:rPr>
        <w:t xml:space="preserve"> Фролова Ангелина</w:t>
      </w:r>
      <w:r w:rsidR="00BD6076" w:rsidRPr="005550E5">
        <w:rPr>
          <w:rFonts w:ascii="Times New Roman" w:hAnsi="Times New Roman"/>
          <w:sz w:val="28"/>
          <w:szCs w:val="28"/>
        </w:rPr>
        <w:t xml:space="preserve">, МБОУ «Школа №115» Авиастроительного района </w:t>
      </w:r>
      <w:proofErr w:type="gramStart"/>
      <w:r w:rsidR="00BD6076" w:rsidRPr="005550E5">
        <w:rPr>
          <w:rFonts w:ascii="Times New Roman" w:hAnsi="Times New Roman"/>
          <w:sz w:val="28"/>
          <w:szCs w:val="28"/>
        </w:rPr>
        <w:t>г</w:t>
      </w:r>
      <w:proofErr w:type="gramEnd"/>
      <w:r w:rsidR="00BD6076" w:rsidRPr="005550E5">
        <w:rPr>
          <w:rFonts w:ascii="Times New Roman" w:hAnsi="Times New Roman"/>
          <w:sz w:val="28"/>
          <w:szCs w:val="28"/>
        </w:rPr>
        <w:t>. Казани, педагог- Сергеева Инна Александровна;</w:t>
      </w:r>
    </w:p>
    <w:p w:rsidR="005550E5" w:rsidRDefault="005550E5" w:rsidP="005550E5">
      <w:pPr>
        <w:spacing w:line="360" w:lineRule="auto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BD6076" w:rsidRPr="005550E5" w:rsidRDefault="00BD6076" w:rsidP="005550E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550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Возрастная категория  </w:t>
      </w:r>
      <w:r w:rsidRPr="005550E5">
        <w:rPr>
          <w:rFonts w:ascii="Times New Roman" w:hAnsi="Times New Roman"/>
          <w:i/>
          <w:sz w:val="28"/>
          <w:szCs w:val="28"/>
        </w:rPr>
        <w:t>средняя (13-17 лет)</w:t>
      </w:r>
    </w:p>
    <w:p w:rsidR="00BD6076" w:rsidRPr="005550E5" w:rsidRDefault="00BD6076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Pr="005550E5">
        <w:rPr>
          <w:rFonts w:ascii="Times New Roman" w:hAnsi="Times New Roman"/>
          <w:sz w:val="28"/>
          <w:szCs w:val="28"/>
          <w:u w:val="single"/>
        </w:rPr>
        <w:t>1 место-</w:t>
      </w:r>
      <w:r w:rsidRPr="005550E5">
        <w:rPr>
          <w:rFonts w:ascii="Times New Roman" w:hAnsi="Times New Roman"/>
          <w:sz w:val="28"/>
          <w:szCs w:val="28"/>
        </w:rPr>
        <w:t xml:space="preserve"> Кручинина </w:t>
      </w:r>
      <w:proofErr w:type="spellStart"/>
      <w:r w:rsidRPr="005550E5">
        <w:rPr>
          <w:rFonts w:ascii="Times New Roman" w:hAnsi="Times New Roman"/>
          <w:sz w:val="28"/>
          <w:szCs w:val="28"/>
        </w:rPr>
        <w:t>Дарьяна</w:t>
      </w:r>
      <w:proofErr w:type="spellEnd"/>
      <w:r w:rsidRPr="005550E5">
        <w:rPr>
          <w:rFonts w:ascii="Times New Roman" w:hAnsi="Times New Roman"/>
          <w:sz w:val="28"/>
          <w:szCs w:val="28"/>
        </w:rPr>
        <w:t>, МАОУ «Гимназия №37», МБУ ДО «ЦВР» Авиастроительного района, педагог</w:t>
      </w:r>
      <w:r w:rsidR="005550E5" w:rsidRPr="005550E5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50E5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А.Р.,</w:t>
      </w:r>
    </w:p>
    <w:p w:rsidR="00BD6076" w:rsidRPr="005550E5" w:rsidRDefault="00BD6076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lastRenderedPageBreak/>
        <w:tab/>
      </w:r>
      <w:r w:rsidRPr="005550E5">
        <w:rPr>
          <w:rFonts w:ascii="Times New Roman" w:hAnsi="Times New Roman"/>
          <w:sz w:val="28"/>
          <w:szCs w:val="28"/>
          <w:u w:val="single"/>
        </w:rPr>
        <w:t xml:space="preserve">2 место- </w:t>
      </w:r>
      <w:r w:rsidRPr="005550E5">
        <w:rPr>
          <w:rFonts w:ascii="Times New Roman" w:hAnsi="Times New Roman"/>
          <w:sz w:val="28"/>
          <w:szCs w:val="28"/>
        </w:rPr>
        <w:t>Казанова Екатерина,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МБУДО "ЦДТ Танкодром", МБОУ "Школа №86" Советского района </w:t>
      </w:r>
      <w:proofErr w:type="gramStart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г</w:t>
      </w:r>
      <w:proofErr w:type="gramEnd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. Казани, педагог- </w:t>
      </w:r>
      <w:r w:rsidRPr="005550E5">
        <w:rPr>
          <w:rFonts w:ascii="Times New Roman" w:hAnsi="Times New Roman"/>
          <w:sz w:val="28"/>
          <w:szCs w:val="28"/>
        </w:rPr>
        <w:t xml:space="preserve"> Казанова Гузель </w:t>
      </w:r>
      <w:proofErr w:type="spellStart"/>
      <w:r w:rsidRPr="005550E5">
        <w:rPr>
          <w:rFonts w:ascii="Times New Roman" w:hAnsi="Times New Roman"/>
          <w:sz w:val="28"/>
          <w:szCs w:val="28"/>
        </w:rPr>
        <w:t>Завдатовна</w:t>
      </w:r>
      <w:proofErr w:type="spellEnd"/>
      <w:r w:rsidRPr="005550E5">
        <w:rPr>
          <w:rFonts w:ascii="Times New Roman" w:hAnsi="Times New Roman"/>
          <w:sz w:val="28"/>
          <w:szCs w:val="28"/>
        </w:rPr>
        <w:t>;</w:t>
      </w:r>
    </w:p>
    <w:p w:rsidR="00A074BE" w:rsidRPr="005550E5" w:rsidRDefault="00BD6076" w:rsidP="005550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3 мест</w:t>
      </w:r>
      <w:proofErr w:type="gramStart"/>
      <w:r w:rsidRPr="005550E5">
        <w:rPr>
          <w:rFonts w:ascii="Times New Roman" w:hAnsi="Times New Roman"/>
          <w:sz w:val="28"/>
          <w:szCs w:val="28"/>
          <w:u w:val="single"/>
        </w:rPr>
        <w:t>о-</w:t>
      </w:r>
      <w:proofErr w:type="gramEnd"/>
      <w:r w:rsidRPr="005550E5">
        <w:rPr>
          <w:rFonts w:ascii="Times New Roman" w:hAnsi="Times New Roman"/>
          <w:sz w:val="28"/>
          <w:szCs w:val="28"/>
        </w:rPr>
        <w:t xml:space="preserve"> Бравая Кристина,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МБУДО "Детская музыкальная школа №11" , МБОУ "Школа №54" Авиастроительного района , педагоги-</w:t>
      </w:r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Зуфарова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5550E5">
        <w:rPr>
          <w:rFonts w:ascii="Times New Roman" w:hAnsi="Times New Roman"/>
          <w:sz w:val="28"/>
          <w:szCs w:val="28"/>
        </w:rPr>
        <w:t>Фаритовна</w:t>
      </w:r>
      <w:proofErr w:type="spellEnd"/>
      <w:r w:rsidRPr="005550E5">
        <w:rPr>
          <w:rFonts w:ascii="Times New Roman" w:hAnsi="Times New Roman"/>
          <w:sz w:val="28"/>
          <w:szCs w:val="28"/>
        </w:rPr>
        <w:t>,</w:t>
      </w:r>
      <w:r w:rsidR="00A074BE"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74BE" w:rsidRPr="005550E5">
        <w:rPr>
          <w:rFonts w:ascii="Times New Roman" w:hAnsi="Times New Roman"/>
          <w:sz w:val="28"/>
          <w:szCs w:val="28"/>
        </w:rPr>
        <w:t>Шавалиева</w:t>
      </w:r>
      <w:proofErr w:type="spellEnd"/>
      <w:r w:rsidR="00A074BE" w:rsidRPr="005550E5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="00A074BE" w:rsidRPr="005550E5">
        <w:rPr>
          <w:rFonts w:ascii="Times New Roman" w:hAnsi="Times New Roman"/>
          <w:sz w:val="28"/>
          <w:szCs w:val="28"/>
        </w:rPr>
        <w:t>Фердинандовна</w:t>
      </w:r>
      <w:proofErr w:type="spellEnd"/>
      <w:r w:rsidR="00C6620A" w:rsidRPr="005550E5">
        <w:rPr>
          <w:rFonts w:ascii="Times New Roman" w:hAnsi="Times New Roman"/>
          <w:sz w:val="28"/>
          <w:szCs w:val="28"/>
        </w:rPr>
        <w:t>;</w:t>
      </w:r>
    </w:p>
    <w:p w:rsidR="00BD6076" w:rsidRPr="005550E5" w:rsidRDefault="00BD6076" w:rsidP="005550E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6F6F6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3 место-</w:t>
      </w:r>
      <w:r w:rsidRPr="005550E5">
        <w:rPr>
          <w:rFonts w:ascii="Times New Roman" w:hAnsi="Times New Roman"/>
          <w:sz w:val="28"/>
          <w:szCs w:val="28"/>
        </w:rPr>
        <w:t xml:space="preserve"> Петрова Динара,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МБОУ "Гимназия №33" Авиастроительного района </w:t>
      </w:r>
      <w:proofErr w:type="gramStart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г</w:t>
      </w:r>
      <w:proofErr w:type="gramEnd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. Казани, педагоги</w:t>
      </w:r>
      <w:r w:rsidR="000D0F11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- </w:t>
      </w:r>
      <w:proofErr w:type="spellStart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Файзулгатова</w:t>
      </w:r>
      <w:proofErr w:type="spellEnd"/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Ч.Х., Петрова Г.Р.</w:t>
      </w:r>
      <w:r w:rsidR="000D0F11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;</w:t>
      </w: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0D0F11" w:rsidRPr="005550E5" w:rsidRDefault="000D0F11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«Народная песня»</w:t>
      </w:r>
      <w:r w:rsidR="005550E5" w:rsidRPr="005550E5">
        <w:rPr>
          <w:rFonts w:cs="Times New Roman"/>
          <w:b/>
          <w:sz w:val="28"/>
          <w:szCs w:val="28"/>
          <w:lang w:val="ru-RU"/>
        </w:rPr>
        <w:t xml:space="preserve"> </w:t>
      </w:r>
    </w:p>
    <w:p w:rsidR="000D0F11" w:rsidRPr="005550E5" w:rsidRDefault="000D0F11" w:rsidP="005550E5">
      <w:pPr>
        <w:pStyle w:val="Standard"/>
        <w:spacing w:line="360" w:lineRule="auto"/>
        <w:ind w:right="282" w:firstLine="709"/>
        <w:jc w:val="both"/>
        <w:rPr>
          <w:rFonts w:cs="Times New Roman"/>
          <w:sz w:val="28"/>
          <w:szCs w:val="28"/>
          <w:shd w:val="clear" w:color="auto" w:fill="F6F6F6"/>
          <w:lang w:val="ru-RU"/>
        </w:rPr>
      </w:pPr>
      <w:r w:rsidRPr="005550E5">
        <w:rPr>
          <w:rFonts w:cs="Times New Roman"/>
          <w:color w:val="000000" w:themeColor="text1"/>
          <w:sz w:val="28"/>
          <w:szCs w:val="28"/>
          <w:u w:val="single"/>
          <w:lang w:val="ru-RU"/>
        </w:rPr>
        <w:t>1 место-</w:t>
      </w:r>
      <w:r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  Второва </w:t>
      </w:r>
      <w:proofErr w:type="spellStart"/>
      <w:r w:rsidRPr="005550E5">
        <w:rPr>
          <w:rFonts w:cs="Times New Roman"/>
          <w:color w:val="000000" w:themeColor="text1"/>
          <w:sz w:val="28"/>
          <w:szCs w:val="28"/>
          <w:lang w:val="ru-RU"/>
        </w:rPr>
        <w:t>Эмилия</w:t>
      </w:r>
      <w:proofErr w:type="spellEnd"/>
      <w:r w:rsidRPr="005550E5">
        <w:rPr>
          <w:rFonts w:cs="Times New Roman"/>
          <w:color w:val="000000" w:themeColor="text1"/>
          <w:sz w:val="28"/>
          <w:szCs w:val="28"/>
          <w:lang w:val="ru-RU"/>
        </w:rPr>
        <w:t>,</w:t>
      </w:r>
      <w:r w:rsidRPr="005550E5">
        <w:rPr>
          <w:rFonts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МБОУ "Гимназия №33" Авиастроительного района </w:t>
      </w:r>
      <w:proofErr w:type="gramStart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>г</w:t>
      </w:r>
      <w:proofErr w:type="gramEnd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. Казани, педагоги - </w:t>
      </w:r>
      <w:proofErr w:type="spellStart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>Файзулгатова</w:t>
      </w:r>
      <w:proofErr w:type="spellEnd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 Ч.Х., Халилова В.В.;</w:t>
      </w:r>
    </w:p>
    <w:p w:rsidR="000D0F11" w:rsidRPr="005550E5" w:rsidRDefault="000D0F11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  <w:r w:rsidRPr="005550E5">
        <w:rPr>
          <w:rFonts w:ascii="Times New Roman" w:hAnsi="Times New Roman"/>
          <w:sz w:val="28"/>
          <w:szCs w:val="28"/>
          <w:u w:val="single"/>
          <w:shd w:val="clear" w:color="auto" w:fill="F6F6F6"/>
        </w:rPr>
        <w:t>2 место-</w:t>
      </w:r>
      <w:r w:rsidRPr="005550E5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Вокальная студия «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val="en-US" w:eastAsia="ru-RU"/>
        </w:rPr>
        <w:t>Nonstop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» ансамбль «Радуга»</w:t>
      </w:r>
      <w:r w:rsidRPr="005550E5">
        <w:rPr>
          <w:rFonts w:ascii="Times New Roman" w:eastAsia="Courier New" w:hAnsi="Times New Roman"/>
          <w:bCs/>
          <w:sz w:val="28"/>
          <w:szCs w:val="28"/>
          <w:lang w:eastAsia="ru-RU"/>
        </w:rPr>
        <w:t xml:space="preserve">, 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МБУ ДО ЦДТ «</w:t>
      </w:r>
      <w:proofErr w:type="spell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Азино</w:t>
      </w:r>
      <w:proofErr w:type="spell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» Советского района г</w:t>
      </w:r>
      <w:proofErr w:type="gram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.К</w:t>
      </w:r>
      <w:proofErr w:type="gram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азани, педагог- </w:t>
      </w:r>
      <w:proofErr w:type="spell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Кунгурцева</w:t>
      </w:r>
      <w:proofErr w:type="spell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Елена Валерьевна ;</w:t>
      </w:r>
    </w:p>
    <w:p w:rsidR="002920B4" w:rsidRPr="005550E5" w:rsidRDefault="002920B4" w:rsidP="005550E5">
      <w:pPr>
        <w:pStyle w:val="Standard"/>
        <w:tabs>
          <w:tab w:val="left" w:pos="709"/>
          <w:tab w:val="left" w:pos="1701"/>
        </w:tabs>
        <w:spacing w:line="360" w:lineRule="auto"/>
        <w:ind w:right="282" w:firstLine="709"/>
        <w:jc w:val="both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2920B4" w:rsidRPr="005550E5" w:rsidRDefault="002920B4" w:rsidP="005550E5">
      <w:pPr>
        <w:pStyle w:val="Standard"/>
        <w:tabs>
          <w:tab w:val="left" w:pos="709"/>
          <w:tab w:val="left" w:pos="1701"/>
        </w:tabs>
        <w:spacing w:line="360" w:lineRule="auto"/>
        <w:ind w:right="282" w:firstLine="709"/>
        <w:jc w:val="center"/>
        <w:rPr>
          <w:rFonts w:cs="Times New Roman"/>
          <w:b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</w:t>
      </w:r>
      <w:proofErr w:type="spellStart"/>
      <w:proofErr w:type="gramStart"/>
      <w:r w:rsidRPr="005550E5">
        <w:rPr>
          <w:rFonts w:cs="Times New Roman"/>
          <w:b/>
          <w:sz w:val="28"/>
          <w:szCs w:val="28"/>
          <w:lang w:val="ru-RU"/>
        </w:rPr>
        <w:t>Военно</w:t>
      </w:r>
      <w:proofErr w:type="spellEnd"/>
      <w:r w:rsidRPr="005550E5">
        <w:rPr>
          <w:rFonts w:cs="Times New Roman"/>
          <w:b/>
          <w:sz w:val="28"/>
          <w:szCs w:val="28"/>
          <w:lang w:val="ru-RU"/>
        </w:rPr>
        <w:t>- патриотическая</w:t>
      </w:r>
      <w:proofErr w:type="gramEnd"/>
      <w:r w:rsidRPr="005550E5">
        <w:rPr>
          <w:rFonts w:cs="Times New Roman"/>
          <w:b/>
          <w:sz w:val="28"/>
          <w:szCs w:val="28"/>
          <w:lang w:val="ru-RU"/>
        </w:rPr>
        <w:t xml:space="preserve"> песня»</w:t>
      </w:r>
    </w:p>
    <w:p w:rsidR="002920B4" w:rsidRPr="005550E5" w:rsidRDefault="002920B4" w:rsidP="005550E5">
      <w:pPr>
        <w:pStyle w:val="3"/>
        <w:shd w:val="clear" w:color="auto" w:fill="auto"/>
        <w:tabs>
          <w:tab w:val="left" w:pos="709"/>
          <w:tab w:val="left" w:pos="1701"/>
        </w:tabs>
        <w:spacing w:line="360" w:lineRule="auto"/>
        <w:ind w:left="23" w:right="23" w:firstLine="709"/>
        <w:jc w:val="center"/>
        <w:rPr>
          <w:i/>
          <w:sz w:val="28"/>
          <w:szCs w:val="28"/>
        </w:rPr>
      </w:pPr>
      <w:r w:rsidRPr="005550E5">
        <w:rPr>
          <w:i/>
          <w:color w:val="000000" w:themeColor="text1"/>
          <w:sz w:val="28"/>
          <w:szCs w:val="28"/>
        </w:rPr>
        <w:t>Возрастная категория  младшая (</w:t>
      </w:r>
      <w:r w:rsidRPr="005550E5">
        <w:rPr>
          <w:i/>
          <w:sz w:val="28"/>
          <w:szCs w:val="28"/>
        </w:rPr>
        <w:t>7 - 9 лет)</w:t>
      </w:r>
    </w:p>
    <w:p w:rsidR="002920B4" w:rsidRPr="005550E5" w:rsidRDefault="002920B4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  <w:r w:rsidRPr="005550E5">
        <w:rPr>
          <w:rFonts w:ascii="Times New Roman" w:hAnsi="Times New Roman"/>
          <w:color w:val="000000" w:themeColor="text1"/>
          <w:sz w:val="28"/>
          <w:szCs w:val="28"/>
          <w:u w:val="single"/>
        </w:rPr>
        <w:t>1 мест</w:t>
      </w:r>
      <w:proofErr w:type="gramStart"/>
      <w:r w:rsidRPr="005550E5">
        <w:rPr>
          <w:rFonts w:ascii="Times New Roman" w:hAnsi="Times New Roman"/>
          <w:color w:val="000000" w:themeColor="text1"/>
          <w:sz w:val="28"/>
          <w:szCs w:val="28"/>
          <w:u w:val="single"/>
        </w:rPr>
        <w:t>о-</w:t>
      </w:r>
      <w:proofErr w:type="gram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Вокальная студия «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val="en-US" w:eastAsia="ru-RU"/>
        </w:rPr>
        <w:t>Nonstop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» группа «Лицей», 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МБОУ "Лицей №159" Советского района г. Казани, педагог- </w:t>
      </w:r>
      <w:proofErr w:type="spell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Кунгурцева</w:t>
      </w:r>
      <w:proofErr w:type="spell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Елена Валерьевна;</w:t>
      </w:r>
    </w:p>
    <w:p w:rsidR="005550E5" w:rsidRPr="005550E5" w:rsidRDefault="005550E5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</w:p>
    <w:p w:rsidR="002920B4" w:rsidRPr="005550E5" w:rsidRDefault="002920B4" w:rsidP="005550E5">
      <w:pPr>
        <w:pStyle w:val="3"/>
        <w:shd w:val="clear" w:color="auto" w:fill="auto"/>
        <w:tabs>
          <w:tab w:val="left" w:pos="709"/>
          <w:tab w:val="left" w:pos="1701"/>
        </w:tabs>
        <w:spacing w:line="360" w:lineRule="auto"/>
        <w:ind w:left="23" w:right="23" w:firstLine="709"/>
        <w:jc w:val="center"/>
        <w:rPr>
          <w:i/>
          <w:sz w:val="28"/>
          <w:szCs w:val="28"/>
        </w:rPr>
      </w:pPr>
      <w:r w:rsidRPr="005550E5">
        <w:rPr>
          <w:i/>
          <w:color w:val="000000" w:themeColor="text1"/>
          <w:sz w:val="28"/>
          <w:szCs w:val="28"/>
        </w:rPr>
        <w:t>Возрастная категория  младшая (10-12</w:t>
      </w:r>
      <w:r w:rsidRPr="005550E5">
        <w:rPr>
          <w:i/>
          <w:sz w:val="28"/>
          <w:szCs w:val="28"/>
        </w:rPr>
        <w:t xml:space="preserve"> лет)</w:t>
      </w:r>
    </w:p>
    <w:p w:rsidR="005D506A" w:rsidRPr="005550E5" w:rsidRDefault="002920B4" w:rsidP="00A007AB">
      <w:pPr>
        <w:tabs>
          <w:tab w:val="left" w:pos="709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1 место-</w:t>
      </w:r>
      <w:r w:rsidR="005D506A" w:rsidRPr="005550E5">
        <w:rPr>
          <w:rFonts w:ascii="Times New Roman" w:hAnsi="Times New Roman"/>
          <w:sz w:val="28"/>
          <w:szCs w:val="28"/>
        </w:rPr>
        <w:t xml:space="preserve"> Сафин </w:t>
      </w:r>
      <w:proofErr w:type="spellStart"/>
      <w:r w:rsidR="005D506A" w:rsidRPr="005550E5">
        <w:rPr>
          <w:rFonts w:ascii="Times New Roman" w:hAnsi="Times New Roman"/>
          <w:sz w:val="28"/>
          <w:szCs w:val="28"/>
        </w:rPr>
        <w:t>Ранель</w:t>
      </w:r>
      <w:proofErr w:type="spellEnd"/>
      <w:r w:rsidR="005D506A" w:rsidRPr="005550E5">
        <w:rPr>
          <w:rFonts w:ascii="Times New Roman" w:hAnsi="Times New Roman"/>
          <w:sz w:val="28"/>
          <w:szCs w:val="28"/>
        </w:rPr>
        <w:t>,</w:t>
      </w:r>
      <w:r w:rsidR="005D506A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МБОУ "Школа №60"</w:t>
      </w:r>
      <w:r w:rsidR="005D506A" w:rsidRPr="005550E5">
        <w:rPr>
          <w:rFonts w:ascii="Times New Roman" w:hAnsi="Times New Roman"/>
          <w:sz w:val="28"/>
          <w:szCs w:val="28"/>
        </w:rPr>
        <w:t xml:space="preserve"> Авиастроительного района г</w:t>
      </w:r>
      <w:proofErr w:type="gramStart"/>
      <w:r w:rsidR="005D506A" w:rsidRPr="005550E5">
        <w:rPr>
          <w:rFonts w:ascii="Times New Roman" w:hAnsi="Times New Roman"/>
          <w:sz w:val="28"/>
          <w:szCs w:val="28"/>
        </w:rPr>
        <w:t>.К</w:t>
      </w:r>
      <w:proofErr w:type="gramEnd"/>
      <w:r w:rsidR="005D506A" w:rsidRPr="005550E5">
        <w:rPr>
          <w:rFonts w:ascii="Times New Roman" w:hAnsi="Times New Roman"/>
          <w:sz w:val="28"/>
          <w:szCs w:val="28"/>
        </w:rPr>
        <w:t xml:space="preserve">азани, педагог-Абдуллина Лилия </w:t>
      </w:r>
      <w:proofErr w:type="spellStart"/>
      <w:r w:rsidR="005D506A" w:rsidRPr="005550E5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5D506A" w:rsidRPr="005550E5">
        <w:rPr>
          <w:rFonts w:ascii="Times New Roman" w:hAnsi="Times New Roman"/>
          <w:sz w:val="28"/>
          <w:szCs w:val="28"/>
        </w:rPr>
        <w:t>;</w:t>
      </w:r>
    </w:p>
    <w:p w:rsidR="005D506A" w:rsidRPr="005550E5" w:rsidRDefault="005D506A" w:rsidP="00A007A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2 место-</w:t>
      </w:r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Гатин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Инсаф</w:t>
      </w:r>
      <w:proofErr w:type="spellEnd"/>
      <w:r w:rsidRPr="005550E5">
        <w:rPr>
          <w:rFonts w:ascii="Times New Roman" w:hAnsi="Times New Roman"/>
          <w:sz w:val="28"/>
          <w:szCs w:val="28"/>
        </w:rPr>
        <w:t>, МБОУ «Гимназия №33» Авиастроительного района г</w:t>
      </w:r>
      <w:proofErr w:type="gramStart"/>
      <w:r w:rsidRPr="005550E5">
        <w:rPr>
          <w:rFonts w:ascii="Times New Roman" w:hAnsi="Times New Roman"/>
          <w:sz w:val="28"/>
          <w:szCs w:val="28"/>
        </w:rPr>
        <w:t>.К</w:t>
      </w:r>
      <w:proofErr w:type="gramEnd"/>
      <w:r w:rsidRPr="005550E5">
        <w:rPr>
          <w:rFonts w:ascii="Times New Roman" w:hAnsi="Times New Roman"/>
          <w:sz w:val="28"/>
          <w:szCs w:val="28"/>
        </w:rPr>
        <w:t xml:space="preserve">азани, педагог- </w:t>
      </w:r>
      <w:proofErr w:type="spellStart"/>
      <w:r w:rsidRPr="005550E5">
        <w:rPr>
          <w:rFonts w:ascii="Times New Roman" w:hAnsi="Times New Roman"/>
          <w:sz w:val="28"/>
          <w:szCs w:val="28"/>
        </w:rPr>
        <w:t>Сазгетдинова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Pr="005550E5">
        <w:rPr>
          <w:rFonts w:ascii="Times New Roman" w:hAnsi="Times New Roman"/>
          <w:sz w:val="28"/>
          <w:szCs w:val="28"/>
        </w:rPr>
        <w:t>Ильгизаровна</w:t>
      </w:r>
      <w:proofErr w:type="spellEnd"/>
      <w:r w:rsidRPr="005550E5">
        <w:rPr>
          <w:rFonts w:ascii="Times New Roman" w:hAnsi="Times New Roman"/>
          <w:sz w:val="28"/>
          <w:szCs w:val="28"/>
        </w:rPr>
        <w:t>;</w:t>
      </w:r>
    </w:p>
    <w:p w:rsidR="005D506A" w:rsidRPr="005550E5" w:rsidRDefault="005D506A" w:rsidP="00A007AB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3 место-</w:t>
      </w:r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Александрова Милана, МБУ ДО ЦДТ «</w:t>
      </w:r>
      <w:proofErr w:type="spell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Азино</w:t>
      </w:r>
      <w:proofErr w:type="spell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» Советского района г</w:t>
      </w:r>
      <w:proofErr w:type="gram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.К</w:t>
      </w:r>
      <w:proofErr w:type="gram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азани, педагог- </w:t>
      </w:r>
      <w:proofErr w:type="spellStart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Кунгурцева</w:t>
      </w:r>
      <w:proofErr w:type="spellEnd"/>
      <w:r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Елена Валерьевна ;</w:t>
      </w:r>
    </w:p>
    <w:p w:rsidR="005D506A" w:rsidRPr="005550E5" w:rsidRDefault="005D506A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</w:p>
    <w:p w:rsidR="005D506A" w:rsidRPr="005550E5" w:rsidRDefault="005D506A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Ансамбли</w:t>
      </w:r>
    </w:p>
    <w:p w:rsidR="005D506A" w:rsidRPr="005550E5" w:rsidRDefault="005D506A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«Современная эстрадная песня»</w:t>
      </w:r>
    </w:p>
    <w:p w:rsidR="005D506A" w:rsidRPr="005550E5" w:rsidRDefault="005D506A" w:rsidP="005550E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  <w:u w:val="single"/>
        </w:rPr>
        <w:t>1 мест</w:t>
      </w:r>
      <w:proofErr w:type="gramStart"/>
      <w:r w:rsidRPr="005550E5">
        <w:rPr>
          <w:rFonts w:ascii="Times New Roman" w:hAnsi="Times New Roman"/>
          <w:sz w:val="28"/>
          <w:szCs w:val="28"/>
          <w:u w:val="single"/>
        </w:rPr>
        <w:t>о-</w:t>
      </w:r>
      <w:proofErr w:type="gramEnd"/>
      <w:r w:rsidRPr="005550E5">
        <w:rPr>
          <w:rFonts w:ascii="Times New Roman" w:hAnsi="Times New Roman"/>
          <w:sz w:val="28"/>
          <w:szCs w:val="28"/>
        </w:rPr>
        <w:t xml:space="preserve"> Вокальный ансамбль «Радость», МБУ ДО «ДШИ» Авиастроительного района г.</w:t>
      </w:r>
      <w:r w:rsidR="005550E5" w:rsidRPr="005550E5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 xml:space="preserve">Казани, педагог- Шарапова Луиза </w:t>
      </w:r>
      <w:proofErr w:type="spellStart"/>
      <w:r w:rsidRPr="005550E5">
        <w:rPr>
          <w:rFonts w:ascii="Times New Roman" w:hAnsi="Times New Roman"/>
          <w:sz w:val="28"/>
          <w:szCs w:val="28"/>
        </w:rPr>
        <w:t>Дамировна</w:t>
      </w:r>
      <w:proofErr w:type="spellEnd"/>
      <w:r w:rsidRPr="005550E5">
        <w:rPr>
          <w:rFonts w:ascii="Times New Roman" w:hAnsi="Times New Roman"/>
          <w:sz w:val="28"/>
          <w:szCs w:val="28"/>
        </w:rPr>
        <w:t>;</w:t>
      </w:r>
    </w:p>
    <w:p w:rsidR="005D506A" w:rsidRPr="005550E5" w:rsidRDefault="005D506A" w:rsidP="005550E5">
      <w:pPr>
        <w:pStyle w:val="Standard"/>
        <w:spacing w:line="360" w:lineRule="auto"/>
        <w:ind w:right="-1" w:firstLine="709"/>
        <w:jc w:val="both"/>
        <w:rPr>
          <w:rFonts w:cs="Times New Roman"/>
          <w:sz w:val="28"/>
          <w:szCs w:val="28"/>
          <w:shd w:val="clear" w:color="auto" w:fill="F6F6F6"/>
          <w:lang w:val="ru-RU"/>
        </w:rPr>
      </w:pPr>
      <w:r w:rsidRPr="005550E5">
        <w:rPr>
          <w:rFonts w:cs="Times New Roman"/>
          <w:sz w:val="28"/>
          <w:szCs w:val="28"/>
          <w:u w:val="single"/>
          <w:lang w:val="ru-RU"/>
        </w:rPr>
        <w:lastRenderedPageBreak/>
        <w:t>2 мест</w:t>
      </w:r>
      <w:proofErr w:type="gramStart"/>
      <w:r w:rsidRPr="005550E5">
        <w:rPr>
          <w:rFonts w:cs="Times New Roman"/>
          <w:sz w:val="28"/>
          <w:szCs w:val="28"/>
          <w:u w:val="single"/>
          <w:lang w:val="ru-RU"/>
        </w:rPr>
        <w:t>о-</w:t>
      </w:r>
      <w:proofErr w:type="gramEnd"/>
      <w:r w:rsidRPr="005550E5">
        <w:rPr>
          <w:rFonts w:cs="Times New Roman"/>
          <w:sz w:val="28"/>
          <w:szCs w:val="28"/>
          <w:lang w:val="ru-RU"/>
        </w:rPr>
        <w:t xml:space="preserve"> Вокальное трио «</w:t>
      </w:r>
      <w:proofErr w:type="spellStart"/>
      <w:r w:rsidRPr="005550E5">
        <w:rPr>
          <w:rFonts w:cs="Times New Roman"/>
          <w:sz w:val="28"/>
          <w:szCs w:val="28"/>
          <w:lang w:val="ru-RU"/>
        </w:rPr>
        <w:t>БраТлА</w:t>
      </w:r>
      <w:r w:rsidR="005550E5" w:rsidRPr="005550E5">
        <w:rPr>
          <w:rFonts w:cs="Times New Roman"/>
          <w:sz w:val="28"/>
          <w:szCs w:val="28"/>
          <w:lang w:val="ru-RU"/>
        </w:rPr>
        <w:t>р</w:t>
      </w:r>
      <w:proofErr w:type="spellEnd"/>
      <w:r w:rsidRPr="005550E5">
        <w:rPr>
          <w:rFonts w:cs="Times New Roman"/>
          <w:sz w:val="28"/>
          <w:szCs w:val="28"/>
          <w:lang w:val="ru-RU"/>
        </w:rPr>
        <w:t>»,</w:t>
      </w:r>
      <w:r w:rsidR="00A007AB">
        <w:rPr>
          <w:rFonts w:cs="Times New Roman"/>
          <w:sz w:val="28"/>
          <w:szCs w:val="28"/>
          <w:lang w:val="ru-RU"/>
        </w:rPr>
        <w:t xml:space="preserve"> </w:t>
      </w:r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МБОУ "Гимназия №33" Авиастроительного района г. Казани, педагоги - </w:t>
      </w:r>
      <w:proofErr w:type="spellStart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>Файзулгатова</w:t>
      </w:r>
      <w:proofErr w:type="spellEnd"/>
      <w:r w:rsidRPr="005550E5">
        <w:rPr>
          <w:rFonts w:cs="Times New Roman"/>
          <w:sz w:val="28"/>
          <w:szCs w:val="28"/>
          <w:shd w:val="clear" w:color="auto" w:fill="F6F6F6"/>
          <w:lang w:val="ru-RU"/>
        </w:rPr>
        <w:t xml:space="preserve"> Ч.Х., Халилова В.В.;</w:t>
      </w:r>
    </w:p>
    <w:p w:rsidR="0098296D" w:rsidRPr="005550E5" w:rsidRDefault="005D506A" w:rsidP="005550E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  <w:u w:val="single"/>
          <w:shd w:val="clear" w:color="auto" w:fill="F6F6F6"/>
        </w:rPr>
        <w:t>3 место-</w:t>
      </w:r>
      <w:r w:rsidRPr="005550E5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>Ансамбль «</w:t>
      </w:r>
      <w:proofErr w:type="spellStart"/>
      <w:r w:rsidRPr="005550E5">
        <w:rPr>
          <w:rFonts w:ascii="Times New Roman" w:hAnsi="Times New Roman"/>
          <w:sz w:val="28"/>
          <w:szCs w:val="28"/>
        </w:rPr>
        <w:t>Рябинушка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», </w:t>
      </w:r>
      <w:r w:rsidR="0098296D" w:rsidRPr="005550E5">
        <w:rPr>
          <w:rFonts w:ascii="Times New Roman" w:hAnsi="Times New Roman"/>
          <w:sz w:val="28"/>
          <w:szCs w:val="28"/>
        </w:rPr>
        <w:t>МБОУ «Школа №60» Авиастроительного района г.</w:t>
      </w:r>
      <w:r w:rsidR="005550E5" w:rsidRPr="005550E5">
        <w:rPr>
          <w:rFonts w:ascii="Times New Roman" w:hAnsi="Times New Roman"/>
          <w:sz w:val="28"/>
          <w:szCs w:val="28"/>
        </w:rPr>
        <w:t xml:space="preserve"> </w:t>
      </w:r>
      <w:r w:rsidR="0098296D" w:rsidRPr="005550E5">
        <w:rPr>
          <w:rFonts w:ascii="Times New Roman" w:hAnsi="Times New Roman"/>
          <w:sz w:val="28"/>
          <w:szCs w:val="28"/>
        </w:rPr>
        <w:t>Казани, педаго</w:t>
      </w:r>
      <w:proofErr w:type="gramStart"/>
      <w:r w:rsidR="0098296D" w:rsidRPr="005550E5">
        <w:rPr>
          <w:rFonts w:ascii="Times New Roman" w:hAnsi="Times New Roman"/>
          <w:sz w:val="28"/>
          <w:szCs w:val="28"/>
        </w:rPr>
        <w:t>г-</w:t>
      </w:r>
      <w:proofErr w:type="gramEnd"/>
      <w:r w:rsidR="0098296D"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296D" w:rsidRPr="005550E5">
        <w:rPr>
          <w:rFonts w:ascii="Times New Roman" w:hAnsi="Times New Roman"/>
          <w:sz w:val="28"/>
          <w:szCs w:val="28"/>
        </w:rPr>
        <w:t>Муллаянова</w:t>
      </w:r>
      <w:proofErr w:type="spellEnd"/>
      <w:r w:rsidR="0098296D" w:rsidRPr="005550E5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="0098296D" w:rsidRPr="005550E5">
        <w:rPr>
          <w:rFonts w:ascii="Times New Roman" w:hAnsi="Times New Roman"/>
          <w:sz w:val="28"/>
          <w:szCs w:val="28"/>
        </w:rPr>
        <w:t>Гарафовна</w:t>
      </w:r>
      <w:proofErr w:type="spellEnd"/>
      <w:r w:rsidR="0098296D" w:rsidRPr="005550E5">
        <w:rPr>
          <w:rFonts w:ascii="Times New Roman" w:hAnsi="Times New Roman"/>
          <w:sz w:val="28"/>
          <w:szCs w:val="28"/>
        </w:rPr>
        <w:t>.</w:t>
      </w:r>
    </w:p>
    <w:p w:rsidR="005D506A" w:rsidRPr="005550E5" w:rsidRDefault="005D506A" w:rsidP="005550E5">
      <w:pPr>
        <w:pStyle w:val="Standard"/>
        <w:spacing w:line="360" w:lineRule="auto"/>
        <w:ind w:right="282" w:firstLine="709"/>
        <w:rPr>
          <w:rFonts w:cs="Times New Roman"/>
          <w:sz w:val="28"/>
          <w:szCs w:val="28"/>
          <w:u w:val="single"/>
          <w:shd w:val="clear" w:color="auto" w:fill="F6F6F6"/>
          <w:lang w:val="ru-RU"/>
        </w:rPr>
      </w:pPr>
    </w:p>
    <w:p w:rsidR="00156C80" w:rsidRPr="005550E5" w:rsidRDefault="00156C80" w:rsidP="005550E5">
      <w:pPr>
        <w:widowControl w:val="0"/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0AFB" w:rsidRPr="005550E5" w:rsidRDefault="00E40AFB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A007AB" w:rsidRDefault="00A007AB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A007AB" w:rsidRDefault="00A007AB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A007AB" w:rsidRDefault="00A007AB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A007AB" w:rsidRPr="005550E5" w:rsidRDefault="00A007AB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964E9" w:rsidRPr="005550E5" w:rsidRDefault="005964E9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№2</w:t>
      </w:r>
    </w:p>
    <w:p w:rsidR="005964E9" w:rsidRPr="005550E5" w:rsidRDefault="005964E9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к приказу Управления образования г</w:t>
      </w:r>
      <w:proofErr w:type="gramStart"/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</w:p>
    <w:p w:rsidR="005964E9" w:rsidRPr="005550E5" w:rsidRDefault="005964E9" w:rsidP="005550E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от «01» марта 2022 г. № 311/02-05-02</w:t>
      </w:r>
    </w:p>
    <w:p w:rsidR="00156C80" w:rsidRPr="005550E5" w:rsidRDefault="00156C80" w:rsidP="005550E5">
      <w:pPr>
        <w:spacing w:line="360" w:lineRule="auto"/>
        <w:ind w:right="282" w:firstLine="709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772A5" w:rsidRPr="005550E5" w:rsidRDefault="00A772A5" w:rsidP="005550E5">
      <w:pPr>
        <w:spacing w:line="360" w:lineRule="auto"/>
        <w:ind w:right="282"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50E5">
        <w:rPr>
          <w:rFonts w:ascii="Times New Roman" w:hAnsi="Times New Roman"/>
          <w:b/>
          <w:bCs/>
          <w:sz w:val="28"/>
          <w:szCs w:val="28"/>
        </w:rPr>
        <w:t>Благодарственные письма</w:t>
      </w:r>
    </w:p>
    <w:p w:rsidR="00DD692B" w:rsidRPr="005550E5" w:rsidRDefault="000C1B4C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Бугрова Валерия Вячеславовна</w:t>
      </w:r>
      <w:r w:rsidR="00DD692B" w:rsidRPr="005550E5">
        <w:rPr>
          <w:rFonts w:ascii="Times New Roman" w:hAnsi="Times New Roman" w:cs="Times New Roman"/>
          <w:sz w:val="28"/>
          <w:szCs w:val="28"/>
        </w:rPr>
        <w:t>, директор МБУД</w:t>
      </w:r>
      <w:bookmarkStart w:id="0" w:name="_GoBack"/>
      <w:bookmarkEnd w:id="0"/>
      <w:r w:rsidR="00DD692B" w:rsidRPr="005550E5">
        <w:rPr>
          <w:rFonts w:ascii="Times New Roman" w:hAnsi="Times New Roman" w:cs="Times New Roman"/>
          <w:sz w:val="28"/>
          <w:szCs w:val="28"/>
        </w:rPr>
        <w:t xml:space="preserve">О «Центр внешкольной работы» </w:t>
      </w:r>
      <w:r w:rsidRPr="005550E5">
        <w:rPr>
          <w:rFonts w:ascii="Times New Roman" w:hAnsi="Times New Roman" w:cs="Times New Roman"/>
          <w:sz w:val="28"/>
          <w:szCs w:val="28"/>
        </w:rPr>
        <w:t xml:space="preserve">Авиастроительного </w:t>
      </w:r>
      <w:r w:rsidR="00DD692B" w:rsidRPr="005550E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DD692B"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D692B" w:rsidRPr="005550E5">
        <w:rPr>
          <w:rFonts w:ascii="Times New Roman" w:hAnsi="Times New Roman" w:cs="Times New Roman"/>
          <w:sz w:val="28"/>
          <w:szCs w:val="28"/>
        </w:rPr>
        <w:t xml:space="preserve">. Казани за </w:t>
      </w:r>
      <w:r w:rsidR="006D5376" w:rsidRPr="005550E5">
        <w:rPr>
          <w:rFonts w:ascii="Times New Roman" w:hAnsi="Times New Roman" w:cs="Times New Roman"/>
          <w:sz w:val="28"/>
          <w:szCs w:val="28"/>
        </w:rPr>
        <w:t>помощь в проведении конкурса</w:t>
      </w:r>
      <w:r w:rsidR="00DD692B" w:rsidRPr="005550E5">
        <w:rPr>
          <w:rFonts w:ascii="Times New Roman" w:hAnsi="Times New Roman" w:cs="Times New Roman"/>
          <w:sz w:val="28"/>
          <w:szCs w:val="28"/>
        </w:rPr>
        <w:t>;</w:t>
      </w:r>
    </w:p>
    <w:p w:rsidR="005F460A" w:rsidRPr="005550E5" w:rsidRDefault="000C1B4C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Мифтахова Надежда Николаевна, заместитель директора </w:t>
      </w:r>
      <w:r w:rsidR="002B560D" w:rsidRPr="005550E5">
        <w:rPr>
          <w:rFonts w:ascii="Times New Roman" w:hAnsi="Times New Roman" w:cs="Times New Roman"/>
          <w:sz w:val="28"/>
          <w:szCs w:val="28"/>
        </w:rPr>
        <w:t>по УВР</w:t>
      </w:r>
      <w:r w:rsidR="005F460A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</w:t>
      </w:r>
      <w:r w:rsidR="002B560D" w:rsidRPr="005550E5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5F460A" w:rsidRPr="00555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60A"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F460A" w:rsidRPr="005550E5">
        <w:rPr>
          <w:rFonts w:ascii="Times New Roman" w:hAnsi="Times New Roman" w:cs="Times New Roman"/>
          <w:sz w:val="28"/>
          <w:szCs w:val="28"/>
        </w:rPr>
        <w:t xml:space="preserve">. Казани </w:t>
      </w:r>
      <w:r w:rsidR="006D5376" w:rsidRPr="005550E5">
        <w:rPr>
          <w:rFonts w:ascii="Times New Roman" w:hAnsi="Times New Roman" w:cs="Times New Roman"/>
          <w:sz w:val="28"/>
          <w:szCs w:val="28"/>
        </w:rPr>
        <w:t>за помощь в проведении конкурса</w:t>
      </w:r>
      <w:r w:rsidR="005F460A" w:rsidRPr="005550E5">
        <w:rPr>
          <w:rFonts w:ascii="Times New Roman" w:hAnsi="Times New Roman" w:cs="Times New Roman"/>
          <w:sz w:val="28"/>
          <w:szCs w:val="28"/>
        </w:rPr>
        <w:t>;</w:t>
      </w:r>
    </w:p>
    <w:p w:rsidR="000E1351" w:rsidRPr="005550E5" w:rsidRDefault="002B560D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Шарафутдинова Алсу Кабировна</w:t>
      </w:r>
      <w:r w:rsidR="000E1351" w:rsidRPr="005550E5">
        <w:rPr>
          <w:rFonts w:ascii="Times New Roman" w:hAnsi="Times New Roman" w:cs="Times New Roman"/>
          <w:sz w:val="28"/>
          <w:szCs w:val="28"/>
        </w:rPr>
        <w:t>, зав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едующий </w:t>
      </w:r>
      <w:r w:rsidR="000E1351" w:rsidRPr="005550E5">
        <w:rPr>
          <w:rFonts w:ascii="Times New Roman" w:hAnsi="Times New Roman" w:cs="Times New Roman"/>
          <w:sz w:val="28"/>
          <w:szCs w:val="28"/>
        </w:rPr>
        <w:t>отделом,</w:t>
      </w:r>
      <w:r w:rsidRPr="005550E5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  <w:r w:rsidR="000E1351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</w:t>
      </w:r>
      <w:r w:rsidRPr="005550E5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0E1351" w:rsidRPr="00555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1351"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1351" w:rsidRPr="005550E5">
        <w:rPr>
          <w:rFonts w:ascii="Times New Roman" w:hAnsi="Times New Roman" w:cs="Times New Roman"/>
          <w:sz w:val="28"/>
          <w:szCs w:val="28"/>
        </w:rPr>
        <w:t>. Казани за организацию и проведение конкурса;</w:t>
      </w:r>
    </w:p>
    <w:p w:rsidR="002B560D" w:rsidRPr="005550E5" w:rsidRDefault="002B560D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Ахунова Гульнар Борхановна, методист</w:t>
      </w:r>
      <w:r w:rsidR="00A772A5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</w:t>
      </w:r>
      <w:r w:rsidRPr="005550E5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A772A5" w:rsidRPr="00555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72A5"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772A5" w:rsidRPr="005550E5">
        <w:rPr>
          <w:rFonts w:ascii="Times New Roman" w:hAnsi="Times New Roman" w:cs="Times New Roman"/>
          <w:sz w:val="28"/>
          <w:szCs w:val="28"/>
        </w:rPr>
        <w:t>. Казани</w:t>
      </w:r>
      <w:r w:rsidRPr="005550E5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конкурса;</w:t>
      </w:r>
    </w:p>
    <w:p w:rsidR="002B560D" w:rsidRPr="005550E5" w:rsidRDefault="002B560D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Хусаинов Азат Гаянович, концертмейстер МБУДО «Центр внешкольной работы» Авиастроительного района 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>. Казани за работу в составе жюри конкурса;</w:t>
      </w:r>
    </w:p>
    <w:p w:rsidR="00F13297" w:rsidRPr="005550E5" w:rsidRDefault="002B560D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Стрелкова Ирина Геннадьевна, доцент кафедры этнохудожественного творчества и музыкального образования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="00F13297" w:rsidRPr="005550E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F13297" w:rsidRPr="005550E5">
        <w:rPr>
          <w:rFonts w:ascii="Times New Roman" w:hAnsi="Times New Roman" w:cs="Times New Roman"/>
          <w:sz w:val="28"/>
          <w:szCs w:val="28"/>
        </w:rPr>
        <w:t xml:space="preserve"> «Казанский государственный институт культуры»</w:t>
      </w:r>
      <w:r w:rsidRPr="005550E5">
        <w:rPr>
          <w:rFonts w:ascii="Times New Roman" w:hAnsi="Times New Roman" w:cs="Times New Roman"/>
          <w:sz w:val="28"/>
          <w:szCs w:val="28"/>
        </w:rPr>
        <w:t>, Заслуженный работник культуры РТ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за работу в составе жюри конкурса;</w:t>
      </w:r>
    </w:p>
    <w:p w:rsidR="00F13297" w:rsidRPr="005550E5" w:rsidRDefault="00F13297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Шарапова Луиза Дамировн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 xml:space="preserve"> заведующий вокально-хоровом отделом МБУ ДО «Детская школа искусств Авиастроительного района» г. Казани за работу в составе жюри конкурса;</w:t>
      </w:r>
    </w:p>
    <w:p w:rsidR="00F13297" w:rsidRPr="005550E5" w:rsidRDefault="00F13297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Николаева Марина Александровна- заведующий отделом, педагог- организатор МБУДО «Центр внешкольной работы» Авиастроительного района 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>. Казани за организацию и проведение конкурса;</w:t>
      </w:r>
    </w:p>
    <w:p w:rsidR="00F13297" w:rsidRPr="005550E5" w:rsidRDefault="00F13297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Сафина Накия Идрисовн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 xml:space="preserve"> педагог- организатор МБУДО «Центр внешкольной работы» Авиастроительного района г. Казани за организацию и проведение конкурса;</w:t>
      </w:r>
    </w:p>
    <w:p w:rsidR="00F13297" w:rsidRPr="005550E5" w:rsidRDefault="00F13297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Зиновьева Анна Павловна- педагог- организатор МБУДО «Центр внешкольной работы» Авиастроительного района 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>. Казани за организацию и проведение конкурса.</w:t>
      </w:r>
    </w:p>
    <w:p w:rsidR="008A1D8B" w:rsidRPr="008A1D8B" w:rsidRDefault="008A1D8B" w:rsidP="008A1D8B">
      <w:pPr>
        <w:pStyle w:val="Standard"/>
        <w:ind w:right="-104"/>
        <w:jc w:val="right"/>
        <w:rPr>
          <w:rFonts w:cs="Times New Roman"/>
          <w:bCs/>
          <w:color w:val="000000" w:themeColor="text1"/>
          <w:sz w:val="28"/>
          <w:szCs w:val="28"/>
          <w:lang w:val="ru-RU"/>
        </w:rPr>
      </w:pPr>
    </w:p>
    <w:sectPr w:rsidR="008A1D8B" w:rsidRPr="008A1D8B" w:rsidSect="005964E9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E7C3F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92CD3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15DE4"/>
    <w:rsid w:val="00000999"/>
    <w:rsid w:val="000054C4"/>
    <w:rsid w:val="00007361"/>
    <w:rsid w:val="000138FE"/>
    <w:rsid w:val="0001542E"/>
    <w:rsid w:val="0002170D"/>
    <w:rsid w:val="00025F0D"/>
    <w:rsid w:val="00035CAD"/>
    <w:rsid w:val="00042008"/>
    <w:rsid w:val="00042884"/>
    <w:rsid w:val="00047450"/>
    <w:rsid w:val="00050D9A"/>
    <w:rsid w:val="00060031"/>
    <w:rsid w:val="00090F86"/>
    <w:rsid w:val="000A6515"/>
    <w:rsid w:val="000B1B56"/>
    <w:rsid w:val="000C0D5A"/>
    <w:rsid w:val="000C1B4C"/>
    <w:rsid w:val="000D0F11"/>
    <w:rsid w:val="000D4775"/>
    <w:rsid w:val="000D6F5C"/>
    <w:rsid w:val="000E0F74"/>
    <w:rsid w:val="000E1351"/>
    <w:rsid w:val="000E149D"/>
    <w:rsid w:val="000E2EE8"/>
    <w:rsid w:val="000E2F18"/>
    <w:rsid w:val="000F074F"/>
    <w:rsid w:val="00102732"/>
    <w:rsid w:val="00105D9E"/>
    <w:rsid w:val="00117E22"/>
    <w:rsid w:val="00123C10"/>
    <w:rsid w:val="0012510D"/>
    <w:rsid w:val="0013061A"/>
    <w:rsid w:val="00130C85"/>
    <w:rsid w:val="001561CF"/>
    <w:rsid w:val="00156C1A"/>
    <w:rsid w:val="00156C80"/>
    <w:rsid w:val="00161467"/>
    <w:rsid w:val="00164595"/>
    <w:rsid w:val="0017506B"/>
    <w:rsid w:val="0017615F"/>
    <w:rsid w:val="0017709D"/>
    <w:rsid w:val="00180392"/>
    <w:rsid w:val="001812B6"/>
    <w:rsid w:val="00196D55"/>
    <w:rsid w:val="00197881"/>
    <w:rsid w:val="001A7790"/>
    <w:rsid w:val="001C2ADF"/>
    <w:rsid w:val="001E0E75"/>
    <w:rsid w:val="001E530A"/>
    <w:rsid w:val="001E56E6"/>
    <w:rsid w:val="001F2E94"/>
    <w:rsid w:val="00203C90"/>
    <w:rsid w:val="00206AE2"/>
    <w:rsid w:val="0020792B"/>
    <w:rsid w:val="0021134B"/>
    <w:rsid w:val="0021189F"/>
    <w:rsid w:val="00220198"/>
    <w:rsid w:val="002232E8"/>
    <w:rsid w:val="00232203"/>
    <w:rsid w:val="00237C85"/>
    <w:rsid w:val="002503E4"/>
    <w:rsid w:val="0025568C"/>
    <w:rsid w:val="002612EC"/>
    <w:rsid w:val="002615F2"/>
    <w:rsid w:val="0026160C"/>
    <w:rsid w:val="0027426F"/>
    <w:rsid w:val="00282FAD"/>
    <w:rsid w:val="002850E0"/>
    <w:rsid w:val="002920B4"/>
    <w:rsid w:val="0029444A"/>
    <w:rsid w:val="00297B34"/>
    <w:rsid w:val="002A68D5"/>
    <w:rsid w:val="002B560D"/>
    <w:rsid w:val="002C7877"/>
    <w:rsid w:val="002D2F6C"/>
    <w:rsid w:val="002D4A97"/>
    <w:rsid w:val="002D4FBB"/>
    <w:rsid w:val="002D541B"/>
    <w:rsid w:val="002E5AA2"/>
    <w:rsid w:val="003017CF"/>
    <w:rsid w:val="00306B84"/>
    <w:rsid w:val="00315BB9"/>
    <w:rsid w:val="00316B96"/>
    <w:rsid w:val="00323577"/>
    <w:rsid w:val="00326AB9"/>
    <w:rsid w:val="003308BB"/>
    <w:rsid w:val="00336381"/>
    <w:rsid w:val="00341074"/>
    <w:rsid w:val="003472C7"/>
    <w:rsid w:val="00351DF2"/>
    <w:rsid w:val="00362262"/>
    <w:rsid w:val="003964AB"/>
    <w:rsid w:val="003973A9"/>
    <w:rsid w:val="003A459A"/>
    <w:rsid w:val="003C1B4E"/>
    <w:rsid w:val="003D2855"/>
    <w:rsid w:val="003D716F"/>
    <w:rsid w:val="003E2CA9"/>
    <w:rsid w:val="003E7DB5"/>
    <w:rsid w:val="003F57E7"/>
    <w:rsid w:val="004053F2"/>
    <w:rsid w:val="004139B6"/>
    <w:rsid w:val="00415287"/>
    <w:rsid w:val="004314D8"/>
    <w:rsid w:val="00440B35"/>
    <w:rsid w:val="0044216B"/>
    <w:rsid w:val="004435F6"/>
    <w:rsid w:val="00445314"/>
    <w:rsid w:val="00446996"/>
    <w:rsid w:val="00446C65"/>
    <w:rsid w:val="00447D3E"/>
    <w:rsid w:val="0045248A"/>
    <w:rsid w:val="0045595E"/>
    <w:rsid w:val="00457DEC"/>
    <w:rsid w:val="00462536"/>
    <w:rsid w:val="00462C05"/>
    <w:rsid w:val="00480FB2"/>
    <w:rsid w:val="004831A4"/>
    <w:rsid w:val="00495B47"/>
    <w:rsid w:val="004972AE"/>
    <w:rsid w:val="004A5F48"/>
    <w:rsid w:val="004A67AC"/>
    <w:rsid w:val="004B3C57"/>
    <w:rsid w:val="004B40B3"/>
    <w:rsid w:val="004B45A8"/>
    <w:rsid w:val="004C7716"/>
    <w:rsid w:val="004E0525"/>
    <w:rsid w:val="004E26F7"/>
    <w:rsid w:val="004E2D67"/>
    <w:rsid w:val="004E2E0B"/>
    <w:rsid w:val="004E7C99"/>
    <w:rsid w:val="004F0590"/>
    <w:rsid w:val="005008F6"/>
    <w:rsid w:val="005024D4"/>
    <w:rsid w:val="00505AAC"/>
    <w:rsid w:val="00515D0C"/>
    <w:rsid w:val="0051777B"/>
    <w:rsid w:val="005206A7"/>
    <w:rsid w:val="00521011"/>
    <w:rsid w:val="00526C5F"/>
    <w:rsid w:val="00534841"/>
    <w:rsid w:val="005419C5"/>
    <w:rsid w:val="00544D2E"/>
    <w:rsid w:val="0054514C"/>
    <w:rsid w:val="005517DF"/>
    <w:rsid w:val="005550E5"/>
    <w:rsid w:val="005736A7"/>
    <w:rsid w:val="00574C29"/>
    <w:rsid w:val="0057659A"/>
    <w:rsid w:val="005773E9"/>
    <w:rsid w:val="005801D9"/>
    <w:rsid w:val="00587E5F"/>
    <w:rsid w:val="005964E9"/>
    <w:rsid w:val="005A449D"/>
    <w:rsid w:val="005B24DF"/>
    <w:rsid w:val="005B4837"/>
    <w:rsid w:val="005B62A0"/>
    <w:rsid w:val="005C11EF"/>
    <w:rsid w:val="005C5FFE"/>
    <w:rsid w:val="005C6AB7"/>
    <w:rsid w:val="005D13A5"/>
    <w:rsid w:val="005D17A6"/>
    <w:rsid w:val="005D506A"/>
    <w:rsid w:val="005D773C"/>
    <w:rsid w:val="005E6F26"/>
    <w:rsid w:val="005F460A"/>
    <w:rsid w:val="00600E94"/>
    <w:rsid w:val="00610CCF"/>
    <w:rsid w:val="00614492"/>
    <w:rsid w:val="00620CBF"/>
    <w:rsid w:val="006219BA"/>
    <w:rsid w:val="00626AB0"/>
    <w:rsid w:val="00634A00"/>
    <w:rsid w:val="006368B3"/>
    <w:rsid w:val="00643093"/>
    <w:rsid w:val="0065493E"/>
    <w:rsid w:val="00656CA9"/>
    <w:rsid w:val="00657F63"/>
    <w:rsid w:val="0066132A"/>
    <w:rsid w:val="00663C76"/>
    <w:rsid w:val="006753D8"/>
    <w:rsid w:val="00676C22"/>
    <w:rsid w:val="006824AB"/>
    <w:rsid w:val="0068325F"/>
    <w:rsid w:val="00683443"/>
    <w:rsid w:val="006903AA"/>
    <w:rsid w:val="00695AE2"/>
    <w:rsid w:val="00697AFC"/>
    <w:rsid w:val="006A1103"/>
    <w:rsid w:val="006A3866"/>
    <w:rsid w:val="006B273D"/>
    <w:rsid w:val="006B573A"/>
    <w:rsid w:val="006B5BE0"/>
    <w:rsid w:val="006B6878"/>
    <w:rsid w:val="006C221B"/>
    <w:rsid w:val="006D21B6"/>
    <w:rsid w:val="006D38AD"/>
    <w:rsid w:val="006D5376"/>
    <w:rsid w:val="006D6807"/>
    <w:rsid w:val="006E5CC0"/>
    <w:rsid w:val="006F2EE9"/>
    <w:rsid w:val="006F5085"/>
    <w:rsid w:val="007152F4"/>
    <w:rsid w:val="00716C9E"/>
    <w:rsid w:val="00722EA9"/>
    <w:rsid w:val="00727EB4"/>
    <w:rsid w:val="007326FB"/>
    <w:rsid w:val="00743C37"/>
    <w:rsid w:val="007742D1"/>
    <w:rsid w:val="00775015"/>
    <w:rsid w:val="00783214"/>
    <w:rsid w:val="00783C6C"/>
    <w:rsid w:val="00790F24"/>
    <w:rsid w:val="007913A0"/>
    <w:rsid w:val="007B32BE"/>
    <w:rsid w:val="007C0794"/>
    <w:rsid w:val="007C479C"/>
    <w:rsid w:val="007D3306"/>
    <w:rsid w:val="007E1675"/>
    <w:rsid w:val="007E6392"/>
    <w:rsid w:val="007E6B77"/>
    <w:rsid w:val="007F40A8"/>
    <w:rsid w:val="00806696"/>
    <w:rsid w:val="008069F1"/>
    <w:rsid w:val="008142EE"/>
    <w:rsid w:val="00815B75"/>
    <w:rsid w:val="00817585"/>
    <w:rsid w:val="008206E0"/>
    <w:rsid w:val="00830BBB"/>
    <w:rsid w:val="008325D5"/>
    <w:rsid w:val="00836BF9"/>
    <w:rsid w:val="0088154B"/>
    <w:rsid w:val="00884758"/>
    <w:rsid w:val="00885757"/>
    <w:rsid w:val="0089043C"/>
    <w:rsid w:val="008940BC"/>
    <w:rsid w:val="008A1298"/>
    <w:rsid w:val="008A1D8B"/>
    <w:rsid w:val="008A3ED3"/>
    <w:rsid w:val="008B536C"/>
    <w:rsid w:val="008B742E"/>
    <w:rsid w:val="008C0652"/>
    <w:rsid w:val="008C4126"/>
    <w:rsid w:val="008C4521"/>
    <w:rsid w:val="008E51A9"/>
    <w:rsid w:val="008E5437"/>
    <w:rsid w:val="008F1D2D"/>
    <w:rsid w:val="008F2081"/>
    <w:rsid w:val="008F28B3"/>
    <w:rsid w:val="008F4410"/>
    <w:rsid w:val="00903878"/>
    <w:rsid w:val="00911F1A"/>
    <w:rsid w:val="00913939"/>
    <w:rsid w:val="00914FEA"/>
    <w:rsid w:val="00922DC5"/>
    <w:rsid w:val="00923B60"/>
    <w:rsid w:val="0093230F"/>
    <w:rsid w:val="00932717"/>
    <w:rsid w:val="00941039"/>
    <w:rsid w:val="009434E9"/>
    <w:rsid w:val="00946F3A"/>
    <w:rsid w:val="00951574"/>
    <w:rsid w:val="00952104"/>
    <w:rsid w:val="00957DCE"/>
    <w:rsid w:val="00962299"/>
    <w:rsid w:val="00964C1B"/>
    <w:rsid w:val="00965DB7"/>
    <w:rsid w:val="009660DD"/>
    <w:rsid w:val="0097735D"/>
    <w:rsid w:val="00977464"/>
    <w:rsid w:val="00981790"/>
    <w:rsid w:val="0098296D"/>
    <w:rsid w:val="00986F10"/>
    <w:rsid w:val="00987E37"/>
    <w:rsid w:val="00992867"/>
    <w:rsid w:val="009972CE"/>
    <w:rsid w:val="009A2A3D"/>
    <w:rsid w:val="009A2B30"/>
    <w:rsid w:val="009B2A63"/>
    <w:rsid w:val="009B42D2"/>
    <w:rsid w:val="009B4884"/>
    <w:rsid w:val="009B5D62"/>
    <w:rsid w:val="009C4DC6"/>
    <w:rsid w:val="009D5B68"/>
    <w:rsid w:val="009E28FF"/>
    <w:rsid w:val="009F485F"/>
    <w:rsid w:val="00A007AB"/>
    <w:rsid w:val="00A029D8"/>
    <w:rsid w:val="00A06C58"/>
    <w:rsid w:val="00A074BE"/>
    <w:rsid w:val="00A07DC2"/>
    <w:rsid w:val="00A10616"/>
    <w:rsid w:val="00A15DE4"/>
    <w:rsid w:val="00A201A8"/>
    <w:rsid w:val="00A32430"/>
    <w:rsid w:val="00A32FD2"/>
    <w:rsid w:val="00A343B0"/>
    <w:rsid w:val="00A406B5"/>
    <w:rsid w:val="00A41EFA"/>
    <w:rsid w:val="00A552A1"/>
    <w:rsid w:val="00A602A6"/>
    <w:rsid w:val="00A620BA"/>
    <w:rsid w:val="00A7062A"/>
    <w:rsid w:val="00A772A5"/>
    <w:rsid w:val="00A85A8F"/>
    <w:rsid w:val="00A9568B"/>
    <w:rsid w:val="00AA3DE4"/>
    <w:rsid w:val="00AA6ED7"/>
    <w:rsid w:val="00AC36DD"/>
    <w:rsid w:val="00AC4155"/>
    <w:rsid w:val="00AD034C"/>
    <w:rsid w:val="00AE3E4E"/>
    <w:rsid w:val="00AE65F9"/>
    <w:rsid w:val="00AF3421"/>
    <w:rsid w:val="00AF4F52"/>
    <w:rsid w:val="00AF5CD6"/>
    <w:rsid w:val="00AF5FE6"/>
    <w:rsid w:val="00AF7946"/>
    <w:rsid w:val="00AF7C48"/>
    <w:rsid w:val="00B0533A"/>
    <w:rsid w:val="00B07D87"/>
    <w:rsid w:val="00B13C00"/>
    <w:rsid w:val="00B34795"/>
    <w:rsid w:val="00B35F07"/>
    <w:rsid w:val="00B36EAA"/>
    <w:rsid w:val="00B411E5"/>
    <w:rsid w:val="00B47C04"/>
    <w:rsid w:val="00B5067E"/>
    <w:rsid w:val="00B50C6E"/>
    <w:rsid w:val="00B55773"/>
    <w:rsid w:val="00B55F0F"/>
    <w:rsid w:val="00B57E46"/>
    <w:rsid w:val="00B623B9"/>
    <w:rsid w:val="00B64ADC"/>
    <w:rsid w:val="00B67CC4"/>
    <w:rsid w:val="00B72D09"/>
    <w:rsid w:val="00B7367F"/>
    <w:rsid w:val="00B74BEF"/>
    <w:rsid w:val="00B77021"/>
    <w:rsid w:val="00B809F1"/>
    <w:rsid w:val="00B82447"/>
    <w:rsid w:val="00B91846"/>
    <w:rsid w:val="00B92485"/>
    <w:rsid w:val="00B945FA"/>
    <w:rsid w:val="00B963C4"/>
    <w:rsid w:val="00BA3476"/>
    <w:rsid w:val="00BA49A9"/>
    <w:rsid w:val="00BB715B"/>
    <w:rsid w:val="00BC709C"/>
    <w:rsid w:val="00BD1012"/>
    <w:rsid w:val="00BD429B"/>
    <w:rsid w:val="00BD6076"/>
    <w:rsid w:val="00BE0DB4"/>
    <w:rsid w:val="00BE10D0"/>
    <w:rsid w:val="00BE558F"/>
    <w:rsid w:val="00BE5653"/>
    <w:rsid w:val="00BE6EB1"/>
    <w:rsid w:val="00C11CDC"/>
    <w:rsid w:val="00C13D5B"/>
    <w:rsid w:val="00C1630F"/>
    <w:rsid w:val="00C2118F"/>
    <w:rsid w:val="00C24B8E"/>
    <w:rsid w:val="00C25CE4"/>
    <w:rsid w:val="00C44647"/>
    <w:rsid w:val="00C44A7A"/>
    <w:rsid w:val="00C555B9"/>
    <w:rsid w:val="00C6472A"/>
    <w:rsid w:val="00C6620A"/>
    <w:rsid w:val="00C66548"/>
    <w:rsid w:val="00C712C2"/>
    <w:rsid w:val="00C91193"/>
    <w:rsid w:val="00C91689"/>
    <w:rsid w:val="00C916A6"/>
    <w:rsid w:val="00CA4785"/>
    <w:rsid w:val="00CB4DD2"/>
    <w:rsid w:val="00CC20B0"/>
    <w:rsid w:val="00CC47F3"/>
    <w:rsid w:val="00CC6D3A"/>
    <w:rsid w:val="00CD1158"/>
    <w:rsid w:val="00CD2B8D"/>
    <w:rsid w:val="00CE1E5B"/>
    <w:rsid w:val="00CE569C"/>
    <w:rsid w:val="00CF052F"/>
    <w:rsid w:val="00CF14AB"/>
    <w:rsid w:val="00CF19B6"/>
    <w:rsid w:val="00D12F35"/>
    <w:rsid w:val="00D271C2"/>
    <w:rsid w:val="00D319C7"/>
    <w:rsid w:val="00D34090"/>
    <w:rsid w:val="00D5061E"/>
    <w:rsid w:val="00D5078E"/>
    <w:rsid w:val="00D512F0"/>
    <w:rsid w:val="00D631D0"/>
    <w:rsid w:val="00D6669A"/>
    <w:rsid w:val="00D70B62"/>
    <w:rsid w:val="00D7304B"/>
    <w:rsid w:val="00D76D1F"/>
    <w:rsid w:val="00D86D07"/>
    <w:rsid w:val="00D9755D"/>
    <w:rsid w:val="00DA271F"/>
    <w:rsid w:val="00DC57CD"/>
    <w:rsid w:val="00DD46D2"/>
    <w:rsid w:val="00DD4CA7"/>
    <w:rsid w:val="00DD6130"/>
    <w:rsid w:val="00DD692B"/>
    <w:rsid w:val="00DE0763"/>
    <w:rsid w:val="00E121DB"/>
    <w:rsid w:val="00E173BB"/>
    <w:rsid w:val="00E3527D"/>
    <w:rsid w:val="00E354FE"/>
    <w:rsid w:val="00E359F7"/>
    <w:rsid w:val="00E40AFB"/>
    <w:rsid w:val="00E436E6"/>
    <w:rsid w:val="00E43871"/>
    <w:rsid w:val="00E505E9"/>
    <w:rsid w:val="00E54F05"/>
    <w:rsid w:val="00E72BA1"/>
    <w:rsid w:val="00E80AFF"/>
    <w:rsid w:val="00E84E92"/>
    <w:rsid w:val="00E91D52"/>
    <w:rsid w:val="00E941D3"/>
    <w:rsid w:val="00E95635"/>
    <w:rsid w:val="00E95CC3"/>
    <w:rsid w:val="00EA641C"/>
    <w:rsid w:val="00EA7868"/>
    <w:rsid w:val="00EB17BC"/>
    <w:rsid w:val="00EB1FFA"/>
    <w:rsid w:val="00EB28EA"/>
    <w:rsid w:val="00EB770A"/>
    <w:rsid w:val="00EC009C"/>
    <w:rsid w:val="00EE0701"/>
    <w:rsid w:val="00EE2B02"/>
    <w:rsid w:val="00F02784"/>
    <w:rsid w:val="00F06331"/>
    <w:rsid w:val="00F12592"/>
    <w:rsid w:val="00F12A8A"/>
    <w:rsid w:val="00F13297"/>
    <w:rsid w:val="00F26971"/>
    <w:rsid w:val="00F26DA3"/>
    <w:rsid w:val="00F300AE"/>
    <w:rsid w:val="00F345C1"/>
    <w:rsid w:val="00F44481"/>
    <w:rsid w:val="00F517D6"/>
    <w:rsid w:val="00F53D94"/>
    <w:rsid w:val="00F6218A"/>
    <w:rsid w:val="00F63AEE"/>
    <w:rsid w:val="00F6445C"/>
    <w:rsid w:val="00F66835"/>
    <w:rsid w:val="00F73AB2"/>
    <w:rsid w:val="00F74EE4"/>
    <w:rsid w:val="00F81E92"/>
    <w:rsid w:val="00F8621F"/>
    <w:rsid w:val="00F862DE"/>
    <w:rsid w:val="00F864A4"/>
    <w:rsid w:val="00F87E16"/>
    <w:rsid w:val="00F9719A"/>
    <w:rsid w:val="00FA4B9E"/>
    <w:rsid w:val="00FA4F80"/>
    <w:rsid w:val="00FB13BB"/>
    <w:rsid w:val="00FC56AD"/>
    <w:rsid w:val="00FC5EEF"/>
    <w:rsid w:val="00FD262C"/>
    <w:rsid w:val="00FD4150"/>
    <w:rsid w:val="00FD5005"/>
    <w:rsid w:val="00FD5B69"/>
    <w:rsid w:val="00FE6639"/>
    <w:rsid w:val="00FF179A"/>
    <w:rsid w:val="00FF5546"/>
    <w:rsid w:val="00FF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34A0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B50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6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72A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987E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3"/>
    <w:rsid w:val="00BD429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7"/>
    <w:rsid w:val="00BD429B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styleId="a8">
    <w:name w:val="Title"/>
    <w:basedOn w:val="a"/>
    <w:link w:val="a9"/>
    <w:qFormat/>
    <w:rsid w:val="0000099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0009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009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7154-B8D8-4805-BF12-A2389AB8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ЦВР</cp:lastModifiedBy>
  <cp:revision>17</cp:revision>
  <cp:lastPrinted>2022-03-22T07:29:00Z</cp:lastPrinted>
  <dcterms:created xsi:type="dcterms:W3CDTF">2022-03-01T14:43:00Z</dcterms:created>
  <dcterms:modified xsi:type="dcterms:W3CDTF">2022-03-22T10:15:00Z</dcterms:modified>
</cp:coreProperties>
</file>